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18" w:rsidRPr="00B46E18" w:rsidRDefault="00E658DC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Szanowni Rodzice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Od 1 kwietnia 2020 r. w Zespole Przychodni Specjalistycznych Sp. z o.o. 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funkcjonuje Ośrodek środowiskowej opieki psychologicznej i 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psychoterapeutycznej dla dzieci i młodzieży- I poziom referencyjny. 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>Ośrodek zlokalizowany jest przy ul. Mostowej 6 w Tarnowie.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Wszystkich rodziców, pedagogów, psychologów i nauczycieli, którzy mają 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>problemy z dziećmi zachęcamy do kontaktu.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>Tel. do rejestracji: 146324261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E-mail do ośrodka: </w:t>
      </w:r>
      <w:hyperlink r:id="rId4" w:history="1">
        <w:r w:rsidRPr="00B46E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osrodeksrodowiskowejopieki@zps.tarnow.pl</w:t>
        </w:r>
      </w:hyperlink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>Facebook</w:t>
      </w:r>
      <w:proofErr w:type="spellEnd"/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: </w:t>
      </w:r>
    </w:p>
    <w:p w:rsidR="00B46E18" w:rsidRPr="00B46E18" w:rsidRDefault="0097291C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5" w:tgtFrame="_blank" w:history="1">
        <w:r w:rsidR="00B46E18" w:rsidRPr="00B46E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https://www.facebook.com/O%C5%9Brodek-%C5%9Arodowiskowej-Opieki-Psychologicznej-i-Psychoterapeutycznej-101124868229747</w:t>
        </w:r>
      </w:hyperlink>
      <w:r w:rsidR="00B46E18"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46E18">
        <w:rPr>
          <w:rFonts w:ascii="Courier New" w:eastAsia="Times New Roman" w:hAnsi="Courier New" w:cs="Courier New"/>
          <w:sz w:val="20"/>
          <w:szCs w:val="20"/>
          <w:lang w:eastAsia="pl-PL"/>
        </w:rPr>
        <w:t>- można porozmawiać z psychologami i psychoterapeutami na czacie.</w:t>
      </w:r>
    </w:p>
    <w:p w:rsidR="00B46E18" w:rsidRPr="00B46E18" w:rsidRDefault="00B46E18" w:rsidP="00B4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6683E" w:rsidRDefault="00E658DC"/>
    <w:sectPr w:rsidR="0006683E" w:rsidSect="001F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E18"/>
    <w:rsid w:val="001F450E"/>
    <w:rsid w:val="008128AD"/>
    <w:rsid w:val="0097291C"/>
    <w:rsid w:val="00B46E18"/>
    <w:rsid w:val="00B6276E"/>
    <w:rsid w:val="00E6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6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46E1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6E18"/>
    <w:rPr>
      <w:color w:val="0000FF"/>
      <w:u w:val="single"/>
    </w:rPr>
  </w:style>
  <w:style w:type="character" w:customStyle="1" w:styleId="sig">
    <w:name w:val="sig"/>
    <w:basedOn w:val="Domylnaczcionkaakapitu"/>
    <w:rsid w:val="00B4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%C5%9Brodek-%C5%9Arodowiskowej-Opieki-Psychologicznej-i-Psychoterapeutycznej-101124868229747" TargetMode="External"/><Relationship Id="rId4" Type="http://schemas.openxmlformats.org/officeDocument/2006/relationships/hyperlink" Target="mailto:osrodeksrodowiskowejopieki@zps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2020-05-14T12:38:00Z</dcterms:created>
  <dcterms:modified xsi:type="dcterms:W3CDTF">2020-05-14T13:56:00Z</dcterms:modified>
</cp:coreProperties>
</file>