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7CD8" w14:textId="77777777" w:rsidR="008E770B" w:rsidRPr="00E97E2C" w:rsidRDefault="008E770B" w:rsidP="008E770B">
      <w:pPr>
        <w:jc w:val="center"/>
        <w:rPr>
          <w:rFonts w:ascii="Arial" w:hAnsi="Arial" w:cs="Arial"/>
          <w:sz w:val="40"/>
          <w:szCs w:val="40"/>
        </w:rPr>
      </w:pPr>
      <w:r w:rsidRPr="00E97E2C">
        <w:rPr>
          <w:rFonts w:ascii="Arial" w:hAnsi="Arial" w:cs="Arial"/>
          <w:sz w:val="40"/>
          <w:szCs w:val="40"/>
        </w:rPr>
        <w:t>Wielkanoc</w:t>
      </w:r>
    </w:p>
    <w:p w14:paraId="3DBB3985" w14:textId="77777777" w:rsidR="008E770B" w:rsidRDefault="008E770B" w:rsidP="008E770B">
      <w:pPr>
        <w:jc w:val="center"/>
        <w:rPr>
          <w:rFonts w:ascii="Arial" w:hAnsi="Arial" w:cs="Arial"/>
          <w:sz w:val="28"/>
          <w:szCs w:val="28"/>
        </w:rPr>
      </w:pPr>
      <w:r w:rsidRPr="00E97E2C">
        <w:rPr>
          <w:rFonts w:ascii="Arial" w:hAnsi="Arial" w:cs="Arial"/>
          <w:sz w:val="28"/>
          <w:szCs w:val="28"/>
        </w:rPr>
        <w:t xml:space="preserve">W tym tygodniu zapraszamy was do zabaw i ćwiczeń o tematyce wielkanocnej. Zachęcamy do skorzystania z poniższych zabaw oraz </w:t>
      </w:r>
      <w:r>
        <w:rPr>
          <w:rFonts w:ascii="Arial" w:hAnsi="Arial" w:cs="Arial"/>
          <w:sz w:val="28"/>
          <w:szCs w:val="28"/>
        </w:rPr>
        <w:br/>
      </w:r>
      <w:r w:rsidRPr="00E97E2C">
        <w:rPr>
          <w:rFonts w:ascii="Arial" w:hAnsi="Arial" w:cs="Arial"/>
          <w:sz w:val="28"/>
          <w:szCs w:val="28"/>
        </w:rPr>
        <w:t>do wykonywania ćwiczeń w książkach.</w:t>
      </w:r>
    </w:p>
    <w:p w14:paraId="529A6EFE" w14:textId="77777777" w:rsidR="008E770B" w:rsidRPr="00E97E2C" w:rsidRDefault="008E770B" w:rsidP="008E770B">
      <w:pPr>
        <w:jc w:val="center"/>
        <w:rPr>
          <w:rFonts w:ascii="Arial" w:hAnsi="Arial" w:cs="Arial"/>
          <w:sz w:val="28"/>
          <w:szCs w:val="28"/>
        </w:rPr>
      </w:pPr>
    </w:p>
    <w:p w14:paraId="09A0F1A6" w14:textId="77777777" w:rsidR="008E770B" w:rsidRPr="00E97E2C" w:rsidRDefault="008E770B" w:rsidP="008E770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97E2C">
        <w:rPr>
          <w:rFonts w:ascii="Arial" w:hAnsi="Arial" w:cs="Arial"/>
          <w:sz w:val="24"/>
          <w:szCs w:val="24"/>
          <w:u w:val="single"/>
        </w:rPr>
        <w:t>PONIEDZIAŁEK</w:t>
      </w:r>
    </w:p>
    <w:p w14:paraId="7E632BF1" w14:textId="77777777" w:rsidR="008E770B" w:rsidRDefault="008E770B" w:rsidP="008E770B">
      <w:pPr>
        <w:jc w:val="center"/>
        <w:rPr>
          <w:rFonts w:ascii="Arial" w:hAnsi="Arial" w:cs="Arial"/>
        </w:rPr>
      </w:pPr>
      <w:r w:rsidRPr="00E97E2C">
        <w:rPr>
          <w:rFonts w:ascii="Arial" w:hAnsi="Arial" w:cs="Arial"/>
        </w:rPr>
        <w:t xml:space="preserve">Dzisiaj zapraszamy do zabaw z literą </w:t>
      </w:r>
      <w:proofErr w:type="gramStart"/>
      <w:r w:rsidRPr="00E97E2C">
        <w:rPr>
          <w:rFonts w:ascii="Arial" w:hAnsi="Arial" w:cs="Arial"/>
        </w:rPr>
        <w:t>„ J</w:t>
      </w:r>
      <w:proofErr w:type="gramEnd"/>
      <w:r w:rsidRPr="00E97E2C">
        <w:rPr>
          <w:rFonts w:ascii="Arial" w:hAnsi="Arial" w:cs="Arial"/>
        </w:rPr>
        <w:t>”.</w:t>
      </w:r>
    </w:p>
    <w:p w14:paraId="3D99B70F" w14:textId="77777777" w:rsidR="008E770B" w:rsidRPr="00E97E2C" w:rsidRDefault="008E770B" w:rsidP="008E770B">
      <w:pPr>
        <w:jc w:val="center"/>
        <w:rPr>
          <w:rFonts w:ascii="Arial" w:hAnsi="Arial" w:cs="Arial"/>
        </w:rPr>
      </w:pPr>
    </w:p>
    <w:p w14:paraId="4D1093B0" w14:textId="77777777" w:rsidR="008E770B" w:rsidRPr="00E97E2C" w:rsidRDefault="008E770B" w:rsidP="008E770B">
      <w:pPr>
        <w:jc w:val="center"/>
        <w:rPr>
          <w:rFonts w:ascii="Arial" w:hAnsi="Arial" w:cs="Arial"/>
        </w:rPr>
      </w:pPr>
      <w:proofErr w:type="gramStart"/>
      <w:r w:rsidRPr="00E97E2C">
        <w:rPr>
          <w:rFonts w:ascii="Arial" w:hAnsi="Arial" w:cs="Arial"/>
        </w:rPr>
        <w:t>Przyjrzyjcie  się</w:t>
      </w:r>
      <w:proofErr w:type="gramEnd"/>
      <w:r w:rsidRPr="00E97E2C">
        <w:rPr>
          <w:rFonts w:ascii="Arial" w:hAnsi="Arial" w:cs="Arial"/>
        </w:rPr>
        <w:t xml:space="preserve"> uważnie literze J, małej i dużej, pisanej i drukowanej. Następnie spróbujcie napisać </w:t>
      </w:r>
      <w:r w:rsidRPr="009364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literę </w:t>
      </w:r>
      <w:proofErr w:type="spellStart"/>
      <w:proofErr w:type="gramStart"/>
      <w:r w:rsidRPr="00936475">
        <w:rPr>
          <w:rFonts w:ascii="Arial" w:eastAsia="Times New Roman" w:hAnsi="Arial" w:cs="Arial"/>
          <w:bCs/>
          <w:sz w:val="24"/>
          <w:szCs w:val="24"/>
          <w:lang w:eastAsia="pl-PL"/>
        </w:rPr>
        <w:t>J,j</w:t>
      </w:r>
      <w:proofErr w:type="spellEnd"/>
      <w:proofErr w:type="gramEnd"/>
      <w:r w:rsidRPr="009364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palcem w powietrzu, na podłodze, na dywanie, na plecach mamy lub taty. Następnie powiedź palcem po kon</w:t>
      </w:r>
      <w:r w:rsidRPr="00E97E2C">
        <w:rPr>
          <w:rFonts w:ascii="Arial" w:eastAsia="Times New Roman" w:hAnsi="Arial" w:cs="Arial"/>
          <w:bCs/>
          <w:sz w:val="24"/>
          <w:szCs w:val="24"/>
          <w:lang w:eastAsia="pl-PL"/>
        </w:rPr>
        <w:t>turach litery.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Zwróćcie uwagę od którego miejsca zaczynamy pisać literę, pomogą wam w tym czerwone strzałki.</w:t>
      </w:r>
    </w:p>
    <w:p w14:paraId="0FFEAD98" w14:textId="77777777" w:rsidR="008E770B" w:rsidRDefault="008E770B" w:rsidP="008E770B">
      <w:pPr>
        <w:jc w:val="center"/>
      </w:pPr>
      <w:r>
        <w:rPr>
          <w:noProof/>
          <w:lang w:eastAsia="pl-PL"/>
        </w:rPr>
        <w:drawing>
          <wp:inline distT="0" distB="0" distL="0" distR="0" wp14:anchorId="4EA7054F" wp14:editId="78838488">
            <wp:extent cx="4031615" cy="4874260"/>
            <wp:effectExtent l="0" t="0" r="6985" b="2540"/>
            <wp:docPr id="1" name="Obraz 1" descr="Śniadanie Julka i Jagody” – słuchanie opowiadania D. Kossakowskiej.  Wprowadzenie litery „j,J”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adanie Julka i Jagody” – słuchanie opowiadania D. Kossakowskiej.  Wprowadzenie litery „j,J”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4DDA" w14:textId="77777777" w:rsidR="008E770B" w:rsidRDefault="008E770B" w:rsidP="008E770B"/>
    <w:p w14:paraId="61F56F6C" w14:textId="77777777" w:rsidR="008E770B" w:rsidRDefault="008E770B" w:rsidP="008E770B"/>
    <w:p w14:paraId="1FC06A2A" w14:textId="77777777" w:rsidR="008E770B" w:rsidRDefault="008E770B" w:rsidP="008E770B"/>
    <w:p w14:paraId="33B57E43" w14:textId="77777777" w:rsidR="008E770B" w:rsidRPr="00936475" w:rsidRDefault="008E770B" w:rsidP="008E770B">
      <w:pPr>
        <w:rPr>
          <w:b/>
          <w:bCs/>
        </w:rPr>
      </w:pPr>
      <w:r>
        <w:t xml:space="preserve">A o to kilka wyrazów rozpoczynających się </w:t>
      </w:r>
      <w:proofErr w:type="gramStart"/>
      <w:r>
        <w:t>literą  j</w:t>
      </w:r>
      <w:proofErr w:type="gramEnd"/>
      <w:r>
        <w:t xml:space="preserve">, spróbuj z pomocą osoby dorosłej je odczytać. </w:t>
      </w:r>
      <w:proofErr w:type="gramStart"/>
      <w:r>
        <w:rPr>
          <w:bCs/>
        </w:rPr>
        <w:t>Nastę</w:t>
      </w:r>
      <w:r w:rsidRPr="00936475">
        <w:rPr>
          <w:bCs/>
        </w:rPr>
        <w:t>pnie  wymyśl</w:t>
      </w:r>
      <w:proofErr w:type="gramEnd"/>
      <w:r w:rsidRPr="00936475">
        <w:rPr>
          <w:bCs/>
        </w:rPr>
        <w:t xml:space="preserve"> jak najwięcej wyrazów rozpoczynających si</w:t>
      </w:r>
      <w:r>
        <w:rPr>
          <w:bCs/>
        </w:rPr>
        <w:t xml:space="preserve">ę od literę </w:t>
      </w:r>
      <w:r w:rsidRPr="00936475">
        <w:rPr>
          <w:bCs/>
        </w:rPr>
        <w:t xml:space="preserve"> J. Łatwe? To spróbuj teraz odszukać wyrazy, które mają głoskę J w środku lub na końcu.</w:t>
      </w:r>
    </w:p>
    <w:p w14:paraId="54B9A23C" w14:textId="77777777" w:rsidR="008E770B" w:rsidRDefault="008E770B" w:rsidP="008E770B"/>
    <w:p w14:paraId="7091C617" w14:textId="77777777" w:rsidR="008E770B" w:rsidRDefault="008E770B" w:rsidP="008E770B">
      <w:r>
        <w:rPr>
          <w:noProof/>
          <w:lang w:eastAsia="pl-PL"/>
        </w:rPr>
        <w:drawing>
          <wp:inline distT="0" distB="0" distL="0" distR="0" wp14:anchorId="688057A1" wp14:editId="1EAEB001">
            <wp:extent cx="5335270" cy="2997835"/>
            <wp:effectExtent l="0" t="0" r="0" b="0"/>
            <wp:docPr id="3" name="Obraz 3" descr="Przedszkole online #11. J jak jajko - wprowadzenie litery J, zabawy  badawcze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online #11. J jak jajko - wprowadzenie litery J, zabawy  badawcze - logopest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4895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 w:rsidRPr="00E97E2C">
        <w:rPr>
          <w:rFonts w:ascii="Arial" w:hAnsi="Arial" w:cs="Arial"/>
          <w:sz w:val="24"/>
          <w:szCs w:val="24"/>
        </w:rPr>
        <w:t xml:space="preserve">A teraz </w:t>
      </w:r>
      <w:r>
        <w:rPr>
          <w:rFonts w:ascii="Arial" w:hAnsi="Arial" w:cs="Arial"/>
          <w:sz w:val="24"/>
          <w:szCs w:val="24"/>
        </w:rPr>
        <w:t>zapraszamy do pracy z książką. Dzieci 6 letnie „Nowe przygody Olka i Ady. Litery i liczby”, cz. 2 str. 52 – 55, dzieci 5-letnie „Nowe przygody Olka i Ady. Przygotowanie do czytania, pisania, liczenia”, s.64.</w:t>
      </w:r>
    </w:p>
    <w:p w14:paraId="19124915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latki</w:t>
      </w:r>
    </w:p>
    <w:p w14:paraId="6D8A7302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52 – obejrzyjcie jeszcze raz literę J, pisaną i drukowaną, zwróćcie uwagę na liniaturę i miejsce rozpoczęcia pisania litery J małej i dużej. Następnie przyjrzyjcie się wyrazowi JAJKA zawierającemu tą literę. Wspólnie z rodzicami podzielcie ten wyraz na sylaby </w:t>
      </w:r>
      <w:proofErr w:type="gramStart"/>
      <w:r>
        <w:rPr>
          <w:rFonts w:ascii="Arial" w:hAnsi="Arial" w:cs="Arial"/>
          <w:sz w:val="24"/>
          <w:szCs w:val="24"/>
        </w:rPr>
        <w:t>( jaj</w:t>
      </w:r>
      <w:proofErr w:type="gramEnd"/>
      <w:r>
        <w:rPr>
          <w:rFonts w:ascii="Arial" w:hAnsi="Arial" w:cs="Arial"/>
          <w:sz w:val="24"/>
          <w:szCs w:val="24"/>
        </w:rPr>
        <w:t xml:space="preserve"> – ka) oraz głoski ( j-a-j-k-a). Przyjrzyjcie się modelowi tego wyrazu, pamiętajcie, </w:t>
      </w:r>
      <w:proofErr w:type="gramStart"/>
      <w:r>
        <w:rPr>
          <w:rFonts w:ascii="Arial" w:hAnsi="Arial" w:cs="Arial"/>
          <w:sz w:val="24"/>
          <w:szCs w:val="24"/>
        </w:rPr>
        <w:t>że  spółgłoski</w:t>
      </w:r>
      <w:proofErr w:type="gramEnd"/>
      <w:r>
        <w:rPr>
          <w:rFonts w:ascii="Arial" w:hAnsi="Arial" w:cs="Arial"/>
          <w:sz w:val="24"/>
          <w:szCs w:val="24"/>
        </w:rPr>
        <w:t xml:space="preserve"> zaznaczone są niebieskimi kwadratami, a samogłoski czerwonymi. Następnie nazwijcie zdjęcia oraz podzielcie nazwy zdjęć na głoski. Czy już wiecie jaka głoska zaznaczona jest na niebiesko?</w:t>
      </w:r>
    </w:p>
    <w:p w14:paraId="736AFF65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53 Zaznaczcie na niebiesko litery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j,J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 podanych wyrazach. Następnie spróbujcie przeczytać poniższy tekst.</w:t>
      </w:r>
    </w:p>
    <w:p w14:paraId="6AD4C6A4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54 Na tej stronie znajdziecie zabawy z literą J oraz ćwiczenia w czytaniu.</w:t>
      </w:r>
    </w:p>
    <w:p w14:paraId="7FD572A4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55 W trakcie wykonywania tego ćwiczenia zwróćcie uwagę na sposób właściwego pisania litery J, pomogą wam w tym strzałki. Miłego wykonywania ćwiczeń!</w:t>
      </w:r>
    </w:p>
    <w:p w14:paraId="3A9C0187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 –latki </w:t>
      </w:r>
    </w:p>
    <w:p w14:paraId="0DF36CF1" w14:textId="77777777" w:rsidR="008E770B" w:rsidRDefault="008E770B" w:rsidP="008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64 Przyjrzyjcie się uważnie literze J małej i dużej i spróbujcie przeczytać wyraz jajka. Następnie obejrzyjcie co przedstawione jest na obrazkach. Co słyszysz na początku ich nazw? </w:t>
      </w:r>
      <w:proofErr w:type="gramStart"/>
      <w:r>
        <w:rPr>
          <w:rFonts w:ascii="Arial" w:hAnsi="Arial" w:cs="Arial"/>
          <w:sz w:val="24"/>
          <w:szCs w:val="24"/>
        </w:rPr>
        <w:t>Rysujcie  po</w:t>
      </w:r>
      <w:proofErr w:type="gramEnd"/>
      <w:r>
        <w:rPr>
          <w:rFonts w:ascii="Arial" w:hAnsi="Arial" w:cs="Arial"/>
          <w:sz w:val="24"/>
          <w:szCs w:val="24"/>
        </w:rPr>
        <w:t xml:space="preserve"> śladach rysunki i pokoloruj jeden z nich. Na dole kartki znajdują się wyrazy, poproś dorosłego o przeczytanie ich, następnie zaznacz na niebiesko litery J, j w wyrazach.</w:t>
      </w:r>
    </w:p>
    <w:p w14:paraId="5FC0BDEA" w14:textId="77777777" w:rsidR="008E770B" w:rsidRDefault="008E770B"/>
    <w:sectPr w:rsidR="008E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0B"/>
    <w:rsid w:val="008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4332"/>
  <w15:chartTrackingRefBased/>
  <w15:docId w15:val="{99DE1AA2-1410-4AEA-9313-8821D46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7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2021-03-29T15:14:00Z</dcterms:created>
  <dcterms:modified xsi:type="dcterms:W3CDTF">2021-03-29T15:15:00Z</dcterms:modified>
</cp:coreProperties>
</file>