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6A69" w14:textId="5D6FBA98" w:rsidR="002421E5" w:rsidRPr="002421E5" w:rsidRDefault="00732B27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</w:t>
      </w:r>
      <w:r w:rsidR="002421E5" w:rsidRPr="00242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421E5" w:rsidRPr="002421E5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.04.2021</w:t>
      </w:r>
    </w:p>
    <w:p w14:paraId="45AD18CF" w14:textId="170F6434" w:rsidR="002421E5" w:rsidRDefault="002421E5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Kochani Lotnicy, z</w:t>
      </w:r>
      <w:r w:rsidRPr="00242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apraszamy was dzisiaj do </w:t>
      </w:r>
      <w:r w:rsidR="006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Pr="002421E5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</w:t>
      </w:r>
      <w:r w:rsidR="00291A4B"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  <w:r w:rsidRPr="00242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F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291A4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1E5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</w:t>
      </w:r>
      <w:r w:rsidR="00291A4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</w:p>
    <w:p w14:paraId="64D114F1" w14:textId="1FC0C373" w:rsidR="006B0F07" w:rsidRDefault="006B0F07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zabaw z literą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F,f</w:t>
      </w:r>
      <w:proofErr w:type="spellEnd"/>
      <w:proofErr w:type="gramEnd"/>
    </w:p>
    <w:p w14:paraId="4116DFE1" w14:textId="2597910F" w:rsidR="006B0F07" w:rsidRDefault="006B0F07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9C0EF" w14:textId="060DB220" w:rsidR="00336860" w:rsidRDefault="006B0F07" w:rsidP="0033686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Popatrzcie uważnie jak wygląda litera f mała i wielka, drukowana i pisana. </w:t>
      </w:r>
      <w:r w:rsid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obrazku widzicie farby. Co słychać na początku wyrazu? Tak – głoskę f. </w:t>
      </w:r>
      <w:r w:rsidR="00336860" w:rsidRP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</w:t>
      </w:r>
      <w:r w:rsid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336860" w:rsidRP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 farby na sylaby far-by, a następnie spróbuj</w:t>
      </w:r>
      <w:r w:rsid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336860" w:rsidRP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podzielić </w:t>
      </w:r>
      <w:r w:rsid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336860" w:rsidRP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>na głoski f-a-r-b-</w:t>
      </w:r>
      <w:proofErr w:type="gramStart"/>
      <w:r w:rsidR="00336860" w:rsidRP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14:paraId="42A4A984" w14:textId="37D0AFF6" w:rsidR="006B0F07" w:rsidRPr="00336860" w:rsidRDefault="006B0F07" w:rsidP="003368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miejscu w </w:t>
      </w:r>
      <w:r w:rsid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wyrazie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>„farby” znajduje się głoska f – na początku, w środku, czy na końcu?</w:t>
      </w:r>
      <w:r w:rsid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Oczywiście na początku</w:t>
      </w:r>
      <w:r w:rsidR="00336860" w:rsidRPr="0033686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10C496" w14:textId="77777777" w:rsidR="006B0F07" w:rsidRPr="006B0F07" w:rsidRDefault="006B0F07" w:rsidP="006B0F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A3D59" w14:textId="3C0F6F9F" w:rsidR="006B0F07" w:rsidRDefault="006B0F07" w:rsidP="006B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65BE25A" wp14:editId="698D82C9">
            <wp:extent cx="3840360" cy="4924425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85" cy="49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869E" w14:textId="567723A1" w:rsidR="006B0F07" w:rsidRPr="00336860" w:rsidRDefault="00336860" w:rsidP="0033686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Przyjrzyjcie się uważnie literze F, małej i dużej, pisanej i drukowanej. Następnie spróbujcie napisać literę F, f palcem w powietrzu, na podłodze, na dywanie, na plecach mamy lub taty, na tacce z kaszą. Następnie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„narysujcie” </w:t>
      </w:r>
      <w:r w:rsidRPr="00336860">
        <w:rPr>
          <w:rFonts w:ascii="Times New Roman" w:eastAsia="Times New Roman" w:hAnsi="Times New Roman" w:cs="Times New Roman"/>
          <w:sz w:val="24"/>
          <w:szCs w:val="24"/>
          <w:lang w:eastAsia="pl-PL"/>
        </w:rPr>
        <w:t>palcem po konturach litery. Zwróćcie uwagę od którego miejsca zaczynamy pisać literę, pomogą wam w tym czerwone strzałki. Kiedy używamy wielkiej litery?</w:t>
      </w:r>
    </w:p>
    <w:p w14:paraId="41FC7C44" w14:textId="3129902E" w:rsidR="006B0F07" w:rsidRDefault="006156B8" w:rsidP="006B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170BCA93" wp14:editId="6AA943B1">
            <wp:extent cx="3305175" cy="468932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77" cy="47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C547" w14:textId="05FCC54F" w:rsidR="006B0F07" w:rsidRPr="006156B8" w:rsidRDefault="006156B8" w:rsidP="006156B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Wytnij obrazki z lewej strony i naklej je w wolnych kwadratach obok odpowiednich wyrazów. Powodzenia!</w:t>
      </w:r>
    </w:p>
    <w:p w14:paraId="3B231068" w14:textId="4D2A1F25" w:rsidR="006B0F07" w:rsidRDefault="006156B8" w:rsidP="006B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3F9B82A" wp14:editId="5EB16DD6">
            <wp:extent cx="5743217" cy="3333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36" cy="336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7091" w14:textId="3D4833ED" w:rsidR="006B0F07" w:rsidRPr="00291A4B" w:rsidRDefault="00291A4B" w:rsidP="00291A4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A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Przygotujcie farby, kubeczek z wodą, pędzelek i kartkę papieru. Zapraszamy do zabawy farbami</w:t>
      </w:r>
      <w:r w:rsidRPr="00291A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7BFA87" w14:textId="77777777" w:rsidR="002421E5" w:rsidRPr="002421E5" w:rsidRDefault="00732B27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2421E5" w:rsidRPr="002421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Kolorowe Cudaki - prace plastyczne - YouTube</w:t>
        </w:r>
      </w:hyperlink>
    </w:p>
    <w:p w14:paraId="71D960CA" w14:textId="6DF46376" w:rsidR="002421E5" w:rsidRDefault="002421E5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86EA578" wp14:editId="7234969F">
            <wp:extent cx="5734050" cy="4204331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422" cy="428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407D" w14:textId="37F86857" w:rsidR="002421E5" w:rsidRDefault="002421E5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E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zapomnijcie przesłać nam swoich prac, które zamieścimy w przedszkolnej galerii. Miłej zabawy!</w:t>
      </w:r>
    </w:p>
    <w:p w14:paraId="6159FC53" w14:textId="5431E5F3" w:rsidR="00291A4B" w:rsidRDefault="00291A4B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F8767" w14:textId="1B0A3204" w:rsidR="00291A4B" w:rsidRDefault="00291A4B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D94BF" w14:textId="7CB066A8" w:rsidR="00291A4B" w:rsidRDefault="00291A4B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F443A" w14:textId="5FC92F06" w:rsidR="00291A4B" w:rsidRDefault="00291A4B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DDDBC" w14:textId="48D045FF" w:rsidR="00291A4B" w:rsidRDefault="00291A4B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A1329" w14:textId="785E0FB1" w:rsidR="00291A4B" w:rsidRDefault="00291A4B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CE69F" w14:textId="77783C32" w:rsidR="00291A4B" w:rsidRDefault="00291A4B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B843D" w14:textId="1A8CDEF8" w:rsidR="00291A4B" w:rsidRDefault="00291A4B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29C86" w14:textId="5270226D" w:rsidR="00291A4B" w:rsidRPr="00291A4B" w:rsidRDefault="00291A4B" w:rsidP="00291A4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A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na koniec kolorowanka. W wolnej chwili odgadnijcie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91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mają ze sobą wspólnego poniższe obrazki i pokolorujcie rysunek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kredkami.</w:t>
      </w:r>
    </w:p>
    <w:p w14:paraId="425AFC1E" w14:textId="29B188AE" w:rsidR="006156B8" w:rsidRDefault="006156B8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AD5562D" wp14:editId="1F979D3D">
            <wp:extent cx="5973949" cy="760095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61" cy="761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1C8B" w14:textId="429CDCE2" w:rsidR="006156B8" w:rsidRDefault="006156B8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2A285" w14:textId="01081EA1" w:rsidR="006156B8" w:rsidRPr="002421E5" w:rsidRDefault="00501104" w:rsidP="0024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Pozdrawiamy serdecznie – panie Beatka i Marzenka</w:t>
      </w:r>
      <w:r w:rsidRPr="00A64E8C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156B8" w:rsidRPr="0024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clip_image001"/>
      </v:shape>
    </w:pict>
  </w:numPicBullet>
  <w:abstractNum w:abstractNumId="0" w15:restartNumberingAfterBreak="0">
    <w:nsid w:val="018628ED"/>
    <w:multiLevelType w:val="multilevel"/>
    <w:tmpl w:val="5D7C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C57"/>
    <w:multiLevelType w:val="hybridMultilevel"/>
    <w:tmpl w:val="F692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2E35"/>
    <w:multiLevelType w:val="multilevel"/>
    <w:tmpl w:val="5D7C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03F0F"/>
    <w:multiLevelType w:val="hybridMultilevel"/>
    <w:tmpl w:val="AA76FF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F7A6B"/>
    <w:multiLevelType w:val="multilevel"/>
    <w:tmpl w:val="5D7C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5"/>
    <w:rsid w:val="002421E5"/>
    <w:rsid w:val="00291A4B"/>
    <w:rsid w:val="00336860"/>
    <w:rsid w:val="00501104"/>
    <w:rsid w:val="006156B8"/>
    <w:rsid w:val="006B0F07"/>
    <w:rsid w:val="00732B27"/>
    <w:rsid w:val="00A64E8C"/>
    <w:rsid w:val="00C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970F"/>
  <w15:chartTrackingRefBased/>
  <w15:docId w15:val="{73CC0276-FF17-4CDD-9DAF-DB50E43C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1IdW7hCh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10</cp:revision>
  <dcterms:created xsi:type="dcterms:W3CDTF">2021-04-06T13:31:00Z</dcterms:created>
  <dcterms:modified xsi:type="dcterms:W3CDTF">2021-04-08T18:09:00Z</dcterms:modified>
</cp:coreProperties>
</file>