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8F" w:rsidRPr="00672183" w:rsidRDefault="00672183">
      <w:pPr>
        <w:rPr>
          <w:sz w:val="28"/>
          <w:szCs w:val="28"/>
        </w:rPr>
      </w:pPr>
      <w:r w:rsidRPr="00672183">
        <w:rPr>
          <w:sz w:val="28"/>
          <w:szCs w:val="28"/>
        </w:rPr>
        <w:t xml:space="preserve">                                  </w:t>
      </w:r>
      <w:r>
        <w:rPr>
          <w:sz w:val="28"/>
          <w:szCs w:val="28"/>
        </w:rPr>
        <w:t xml:space="preserve">                         </w:t>
      </w:r>
      <w:r w:rsidRPr="00672183">
        <w:rPr>
          <w:sz w:val="28"/>
          <w:szCs w:val="28"/>
        </w:rPr>
        <w:t xml:space="preserve">  DRODZY RODZICE</w:t>
      </w:r>
    </w:p>
    <w:p w:rsidR="00672183" w:rsidRDefault="00672183">
      <w:pPr>
        <w:rPr>
          <w:sz w:val="24"/>
          <w:szCs w:val="24"/>
        </w:rPr>
      </w:pPr>
      <w:r w:rsidRPr="00672183">
        <w:rPr>
          <w:sz w:val="24"/>
          <w:szCs w:val="24"/>
        </w:rPr>
        <w:t xml:space="preserve">Przesyłamy dla Państwa dzieci 2 zestaw zabaw i ćwiczeń, tym razem  dzieci zmierzą się z  problematyką dotyczącą zdrowia i higieny jamy ustnej. </w:t>
      </w:r>
    </w:p>
    <w:p w:rsidR="00A27AB0" w:rsidRPr="00672183" w:rsidRDefault="00A27AB0">
      <w:pPr>
        <w:rPr>
          <w:sz w:val="24"/>
          <w:szCs w:val="24"/>
        </w:rPr>
      </w:pPr>
      <w:r>
        <w:rPr>
          <w:sz w:val="24"/>
          <w:szCs w:val="24"/>
        </w:rPr>
        <w:t>Oczywiście przesyłane zestawy nie są  obowiązkowe.</w:t>
      </w:r>
    </w:p>
    <w:p w:rsidR="002C19ED" w:rsidRDefault="002C19ED"/>
    <w:p w:rsidR="002C19ED" w:rsidRPr="002C19ED" w:rsidRDefault="00010E17" w:rsidP="002C19ED">
      <w:pPr>
        <w:rPr>
          <w:b/>
          <w:bCs/>
        </w:rPr>
      </w:pPr>
      <w:r>
        <w:rPr>
          <w:b/>
          <w:bCs/>
        </w:rPr>
        <w:t>1.</w:t>
      </w:r>
      <w:r w:rsidR="002C19ED" w:rsidRPr="002C19ED">
        <w:rPr>
          <w:b/>
          <w:bCs/>
        </w:rPr>
        <w:t>Bajka o Karolku, który nie chciał myć zębów</w:t>
      </w:r>
    </w:p>
    <w:p w:rsidR="002C19ED" w:rsidRPr="002C19ED" w:rsidRDefault="002C19ED" w:rsidP="002C19ED">
      <w:pPr>
        <w:rPr>
          <w:b/>
          <w:bCs/>
        </w:rPr>
      </w:pPr>
      <w:r w:rsidRPr="002C19ED">
        <w:rPr>
          <w:b/>
          <w:bCs/>
        </w:rPr>
        <w:t>Natalia Romek</w:t>
      </w:r>
    </w:p>
    <w:p w:rsidR="002C19ED" w:rsidRPr="002C19ED" w:rsidRDefault="002C19ED" w:rsidP="002C19ED">
      <w:pPr>
        <w:rPr>
          <w:b/>
          <w:bCs/>
        </w:rPr>
      </w:pPr>
      <w:r w:rsidRPr="002C19ED">
        <w:rPr>
          <w:b/>
          <w:bCs/>
        </w:rPr>
        <w:t>Za siedmioma górami, za siedmioma morzami żył sobie Karolek. Był grzecznym i miłym chłopcem. Najbardziej lubił robić modele latawców. Najbardziej nie lubił myć zębów. Uważał, że mycie zębów jest bardzo nudne i niepotrzebne. Mówił, że zęby są przecież schowane w buzi i nie widać czy są brudne, czy czyste. Kiedy mamusia mówiła mu, żeby mył zęby, szedł do łazienki i udawał, że je myje.</w:t>
      </w:r>
      <w:r w:rsidRPr="002C19ED">
        <w:rPr>
          <w:b/>
          <w:bCs/>
        </w:rPr>
        <w:br/>
        <w:t>Pewnego razu Karolek postanowił wypróbować swoje latawce. Umówił się w piątek z kolegami, że pójdą w sobotę na łąkę zobaczyć jak latają. Wieczorem przygotował latawce i poszedł spać.</w:t>
      </w:r>
      <w:r w:rsidRPr="002C19ED">
        <w:rPr>
          <w:b/>
          <w:bCs/>
        </w:rPr>
        <w:br/>
        <w:t>Wiał silny wiatr. Latawce puszczane przez kolegów latały wysoko. Największy latawiec Karola latał najwyżej. Nagle zawiało mocniej. Silny wiatr mocno szarpnął latawcem Karola. Chłopiec ze wszystkich sił trzymał linkę latawca. Nie chciał, żeby wiatr mu go porwał. Wiatr zaczął unosić Karolka razem z latawcem coraz wyżej i wyżej. Polecieli ponad chmury. I wtedy Karol zobaczył, że wokół niego latają jakieś śmieszne elfy w niebieskich ubrankach. Zdziwił się, bo elfiki miały na ubrankach namalowane srebrne ząbki.</w:t>
      </w:r>
      <w:r w:rsidRPr="002C19ED">
        <w:rPr>
          <w:b/>
          <w:bCs/>
        </w:rPr>
        <w:br/>
        <w:t>Elfy otoczyły Karola i polecieli razem do wielkiego pałacu. Karolek zapytał – gdzie ja jestem? W Krainie Zdrowego Ząbka – odpowiedziały elfy. Zaprowadziły go do wielkiej sali z ogromnym zegarem i lustrami. Na białym tronie, który wyglądał jak wielki ząb siedział siwy staruszek. Elfy mu się pokłoniły. Kto to? - zapytał Karol. To Król Czas – odpowiedziały elfy. Pokłoń mu się nisko.</w:t>
      </w:r>
      <w:r w:rsidRPr="002C19ED">
        <w:rPr>
          <w:b/>
          <w:bCs/>
        </w:rPr>
        <w:br/>
        <w:t>Król Czas zaklaskał w dłonie. Pojawiła się piękna wróżka. Miała ładną, niebieską sukienkę, na której pełno było białych, błyszczących ząbków. Chyba to Wróżka-</w:t>
      </w:r>
      <w:proofErr w:type="spellStart"/>
      <w:r w:rsidRPr="002C19ED">
        <w:rPr>
          <w:b/>
          <w:bCs/>
        </w:rPr>
        <w:t>Zębuszka</w:t>
      </w:r>
      <w:proofErr w:type="spellEnd"/>
      <w:r w:rsidRPr="002C19ED">
        <w:rPr>
          <w:b/>
          <w:bCs/>
        </w:rPr>
        <w:t xml:space="preserve"> pomyślał Karol. Wróżka wzięła Karola za rękę i postawiła przed wielkim lustrem. Uśmiechnij się mocno - powiedziała wróżka. Karol zrobił co mu kazała. Król Czas kiwnął głową i wróżka przesunęła wskazówki zegara o 15 minut. Karol popatrzył w lustro. Zauważył, że jego zęby zrobiły się żółte, a na niektórych są szare plamy. </w:t>
      </w:r>
      <w:proofErr w:type="spellStart"/>
      <w:r w:rsidRPr="002C19ED">
        <w:rPr>
          <w:b/>
          <w:bCs/>
        </w:rPr>
        <w:t>Zębuszka</w:t>
      </w:r>
      <w:proofErr w:type="spellEnd"/>
      <w:r w:rsidRPr="002C19ED">
        <w:rPr>
          <w:b/>
          <w:bCs/>
        </w:rPr>
        <w:t xml:space="preserve"> przesunęła wskazówki zegara o następne 15 minut. Na zębach Karola były już czarne plamy. Wróżka przesunęła wskazówki o następne 15 min. Karol zobaczył, że dużo zębów już nie ma. Na tych, które zostały pełno było czarnych plam. Wystraszony patrzył w lustro. Wróżka-</w:t>
      </w:r>
      <w:proofErr w:type="spellStart"/>
      <w:r w:rsidRPr="002C19ED">
        <w:rPr>
          <w:b/>
          <w:bCs/>
        </w:rPr>
        <w:t>Zębuszka</w:t>
      </w:r>
      <w:proofErr w:type="spellEnd"/>
      <w:r w:rsidRPr="002C19ED">
        <w:rPr>
          <w:b/>
          <w:bCs/>
        </w:rPr>
        <w:t xml:space="preserve"> przesunęła wskazówki o ostatnie 15 minut. Karol był przerażony. Zobaczył, że nie ma ani jednego zęba.</w:t>
      </w:r>
      <w:r w:rsidRPr="002C19ED">
        <w:rPr>
          <w:b/>
          <w:bCs/>
        </w:rPr>
        <w:br/>
      </w:r>
      <w:proofErr w:type="spellStart"/>
      <w:r w:rsidRPr="002C19ED">
        <w:rPr>
          <w:b/>
          <w:bCs/>
        </w:rPr>
        <w:t>Nieeeee</w:t>
      </w:r>
      <w:proofErr w:type="spellEnd"/>
      <w:r w:rsidRPr="002C19ED">
        <w:rPr>
          <w:b/>
          <w:bCs/>
        </w:rPr>
        <w:t xml:space="preserve">! - krzyknął głośno. Zakrył rękami usta. Nagle zobaczył, że wokół jest ciemno a on siedzi we własnym łóżku. </w:t>
      </w:r>
      <w:proofErr w:type="spellStart"/>
      <w:r w:rsidRPr="002C19ED">
        <w:rPr>
          <w:b/>
          <w:bCs/>
        </w:rPr>
        <w:t>Ooo</w:t>
      </w:r>
      <w:proofErr w:type="spellEnd"/>
      <w:r w:rsidRPr="002C19ED">
        <w:rPr>
          <w:b/>
          <w:bCs/>
        </w:rPr>
        <w:t>! jak dobrze! - powiedział do siebie Karol. To tylko sen!</w:t>
      </w:r>
      <w:r w:rsidRPr="002C19ED">
        <w:rPr>
          <w:b/>
          <w:bCs/>
        </w:rPr>
        <w:br/>
        <w:t>Zerwał się z łóżka, popędził do łazienki i długo, długo szorował zęby. Od tej pory szczotkował zęby codziennie i bardzo dokładnie.</w:t>
      </w:r>
    </w:p>
    <w:p w:rsidR="002C19ED" w:rsidRDefault="002C19ED"/>
    <w:p w:rsidR="00E812DB" w:rsidRDefault="00E812DB">
      <w:r>
        <w:t xml:space="preserve">2. Wiersz „ </w:t>
      </w:r>
      <w:r w:rsidRPr="00E812DB">
        <w:rPr>
          <w:b/>
          <w:bCs/>
        </w:rPr>
        <w:t>Ząbki</w:t>
      </w:r>
      <w:r>
        <w:rPr>
          <w:b/>
          <w:bCs/>
        </w:rPr>
        <w:t>”</w:t>
      </w:r>
      <w:r w:rsidRPr="00E812DB">
        <w:br/>
      </w:r>
      <w:r w:rsidRPr="00E812DB">
        <w:br/>
        <w:t>Wszyscy mamy ząbki w buzi, czy to mali czy to duzi .</w:t>
      </w:r>
      <w:r w:rsidRPr="00E812DB">
        <w:br/>
        <w:t>Każdy ząbek chce z osobna czysto i pięknie wyglądać</w:t>
      </w:r>
      <w:r w:rsidRPr="00E812DB">
        <w:br/>
        <w:t>Bardzo chce być szczotkowany , pastą wypielęgnowany .</w:t>
      </w:r>
      <w:r w:rsidRPr="00E812DB">
        <w:br/>
        <w:t>Mleczne zęby wnet się smucą gdy Słodyczy jesz zbyt dużo ,</w:t>
      </w:r>
      <w:r w:rsidRPr="00E812DB">
        <w:br/>
        <w:t>Mogą wtedy zachorować i się brzydko prezentować.</w:t>
      </w:r>
      <w:r w:rsidRPr="00E812DB">
        <w:br/>
        <w:t>Żeby ząbki były zdrowe, jedz warzywa i owoce,</w:t>
      </w:r>
      <w:r w:rsidRPr="00E812DB">
        <w:br/>
        <w:t>Nie zapomnij też o mleku, bo ma wapń mały człowieku .</w:t>
      </w:r>
      <w:r w:rsidRPr="00E812DB">
        <w:br/>
      </w:r>
      <w:r w:rsidRPr="00E812DB">
        <w:lastRenderedPageBreak/>
        <w:t>Czyść je po każdym posiłku, ty chłopczyku i dziewczynko,</w:t>
      </w:r>
      <w:r w:rsidRPr="00E812DB">
        <w:br/>
        <w:t>Lub minimum razy dwa, pucujemy w ciągu dnia.</w:t>
      </w:r>
      <w:r w:rsidRPr="00E812DB">
        <w:br/>
        <w:t>Rano zawsze i wieczorem, żeby były całe zdrowe .</w:t>
      </w:r>
      <w:r w:rsidRPr="00E812DB">
        <w:br/>
        <w:t>Będą wtedy się cieszyły, pięknie w twojej buzi lśniły!</w:t>
      </w:r>
    </w:p>
    <w:p w:rsidR="00E812DB" w:rsidRDefault="00E812DB"/>
    <w:p w:rsidR="00E812DB" w:rsidRDefault="00E812DB">
      <w:r>
        <w:t xml:space="preserve">3. „ Myj zęby” -  piosenka     -   </w:t>
      </w:r>
      <w:hyperlink r:id="rId5" w:history="1">
        <w:r w:rsidRPr="00E812DB">
          <w:rPr>
            <w:rStyle w:val="Hipercze"/>
          </w:rPr>
          <w:t>https://www.youtube.com/watch?v=hw3uYkD9S9I</w:t>
        </w:r>
      </w:hyperlink>
    </w:p>
    <w:p w:rsidR="00E812DB" w:rsidRPr="00E812DB" w:rsidRDefault="00E812DB" w:rsidP="00E812DB">
      <w:pPr>
        <w:rPr>
          <w:b/>
          <w:bCs/>
        </w:rPr>
      </w:pPr>
      <w:r w:rsidRPr="00E812DB">
        <w:rPr>
          <w:b/>
          <w:bCs/>
        </w:rPr>
        <w:t>TEKST PIOSENKI: MYJ ZĘBY</w:t>
      </w:r>
    </w:p>
    <w:p w:rsidR="00E812DB" w:rsidRPr="00E812DB" w:rsidRDefault="00E812DB" w:rsidP="00E812DB">
      <w:r w:rsidRPr="00E812DB">
        <w:t>Szczotka pasta, potem ciepła woda,</w:t>
      </w:r>
      <w:r w:rsidRPr="00E812DB">
        <w:br/>
        <w:t>Tak się zaczyna wielka przygoda.</w:t>
      </w:r>
      <w:r w:rsidRPr="00E812DB">
        <w:br/>
        <w:t>Myję zęby, bo wiem dobrze o tym,</w:t>
      </w:r>
      <w:r w:rsidRPr="00E812DB">
        <w:br/>
        <w:t>Kto ich nie myje ten ma kłopoty...</w:t>
      </w:r>
      <w:r w:rsidRPr="00E812DB">
        <w:br/>
      </w:r>
      <w:r w:rsidRPr="00E812DB">
        <w:br/>
        <w:t>Żeby zdrowe zęby mieć,</w:t>
      </w:r>
      <w:r w:rsidRPr="00E812DB">
        <w:br/>
        <w:t>Trzeba tylko chcieć.</w:t>
      </w:r>
      <w:r w:rsidRPr="00E812DB">
        <w:br/>
      </w:r>
      <w:r w:rsidRPr="00E812DB">
        <w:br/>
        <w:t>Szczotko, szczotko,</w:t>
      </w:r>
      <w:r w:rsidRPr="00E812DB">
        <w:br/>
        <w:t>Hej szczoteczko O! O! O!</w:t>
      </w:r>
      <w:r w:rsidRPr="00E812DB">
        <w:br/>
        <w:t>Zatańcz ze mną,</w:t>
      </w:r>
      <w:r w:rsidRPr="00E812DB">
        <w:br/>
        <w:t>Tańcz w kółeczko. O! O! O!</w:t>
      </w:r>
      <w:r w:rsidRPr="00E812DB">
        <w:br/>
        <w:t>W prawo, w lewo, w lewo, w prawo.</w:t>
      </w:r>
      <w:r w:rsidRPr="00E812DB">
        <w:br/>
        <w:t>O! O! O!</w:t>
      </w:r>
      <w:r w:rsidRPr="00E812DB">
        <w:br/>
        <w:t>Po jedzeniu kręć się żwawo.</w:t>
      </w:r>
      <w:r w:rsidRPr="00E812DB">
        <w:br/>
        <w:t>O! O! O!</w:t>
      </w:r>
      <w:r w:rsidRPr="00E812DB">
        <w:br/>
      </w:r>
      <w:r w:rsidRPr="00E812DB">
        <w:br/>
        <w:t>W prawo, w lewo,</w:t>
      </w:r>
      <w:r w:rsidRPr="00E812DB">
        <w:br/>
        <w:t>W lewo, w prawo. O! O! O!</w:t>
      </w:r>
      <w:r w:rsidRPr="00E812DB">
        <w:br/>
        <w:t>Po jedzeniu kręć się żwawo.</w:t>
      </w:r>
      <w:r w:rsidRPr="00E812DB">
        <w:br/>
        <w:t>O! O! O!</w:t>
      </w:r>
      <w:r w:rsidRPr="00E812DB">
        <w:br/>
      </w:r>
      <w:r w:rsidRPr="00E812DB">
        <w:br/>
        <w:t>Szczotka pasta, potem ciepła woda,</w:t>
      </w:r>
      <w:r w:rsidRPr="00E812DB">
        <w:br/>
        <w:t>Tak się zaczyna wielka przygoda.</w:t>
      </w:r>
      <w:r w:rsidRPr="00E812DB">
        <w:br/>
        <w:t>Myję zęby, bo wiem dobrze o tym,</w:t>
      </w:r>
      <w:r w:rsidRPr="00E812DB">
        <w:br/>
        <w:t>Kto ich nie myje ten ma kłopoty...</w:t>
      </w:r>
      <w:r w:rsidRPr="00E812DB">
        <w:br/>
      </w:r>
      <w:r w:rsidRPr="00E812DB">
        <w:br/>
        <w:t>Żeby zdrowe zęby mieć,</w:t>
      </w:r>
      <w:r w:rsidRPr="00E812DB">
        <w:br/>
        <w:t>Trzeba tylko chcieć.</w:t>
      </w:r>
      <w:r w:rsidRPr="00E812DB">
        <w:br/>
      </w:r>
      <w:r w:rsidRPr="00E812DB">
        <w:br/>
        <w:t>Szczotko, szczotko,</w:t>
      </w:r>
      <w:r w:rsidRPr="00E812DB">
        <w:br/>
        <w:t>Hej szczoteczko O! O! O!</w:t>
      </w:r>
      <w:r w:rsidRPr="00E812DB">
        <w:br/>
        <w:t>Zatańcz ze mną,</w:t>
      </w:r>
      <w:r w:rsidRPr="00E812DB">
        <w:br/>
        <w:t>Tańcz w kółeczko. O! O! O!</w:t>
      </w:r>
      <w:r w:rsidRPr="00E812DB">
        <w:br/>
      </w:r>
      <w:r w:rsidRPr="00E812DB">
        <w:br/>
        <w:t>W prawo, w lewo,</w:t>
      </w:r>
      <w:r w:rsidRPr="00E812DB">
        <w:br/>
        <w:t>W lewo, w prawo.</w:t>
      </w:r>
      <w:r w:rsidRPr="00E812DB">
        <w:br/>
        <w:t>O! O! O!</w:t>
      </w:r>
      <w:r w:rsidRPr="00E812DB">
        <w:br/>
        <w:t>Po jedzeniu kręć się żwawo.</w:t>
      </w:r>
      <w:r w:rsidRPr="00E812DB">
        <w:br/>
        <w:t>O! O! O!</w:t>
      </w:r>
      <w:r w:rsidRPr="00E812DB">
        <w:br/>
      </w:r>
      <w:r w:rsidRPr="00E812DB">
        <w:lastRenderedPageBreak/>
        <w:br/>
        <w:t>W prawo, w lewo,</w:t>
      </w:r>
      <w:r w:rsidRPr="00E812DB">
        <w:br/>
        <w:t>W lewo, w prawo. O! O! O!</w:t>
      </w:r>
      <w:r w:rsidRPr="00E812DB">
        <w:br/>
        <w:t>Po jedzeniu kręć się żwawo.</w:t>
      </w:r>
      <w:r w:rsidRPr="00E812DB">
        <w:br/>
        <w:t>O! O! O!</w:t>
      </w:r>
      <w:r w:rsidRPr="00E812DB">
        <w:br/>
      </w:r>
      <w:r w:rsidRPr="00E812DB">
        <w:br/>
        <w:t>Bo to bardzo ważna rzecz,</w:t>
      </w:r>
      <w:r w:rsidRPr="00E812DB">
        <w:br/>
        <w:t>Żeby zdrowe zęby mieć.</w:t>
      </w:r>
    </w:p>
    <w:p w:rsidR="00E812DB" w:rsidRDefault="00FD1260">
      <w:r>
        <w:t xml:space="preserve">4. </w:t>
      </w:r>
      <w:r w:rsidRPr="00FD1260">
        <w:t>kodowanie – pokoloruj według numeru – smok z pasta i szczoteczką</w:t>
      </w:r>
    </w:p>
    <w:p w:rsidR="00D70B3A" w:rsidRDefault="00D70B3A"/>
    <w:p w:rsidR="00FD1260" w:rsidRDefault="00FD1260">
      <w:r>
        <w:rPr>
          <w:noProof/>
          <w:lang w:eastAsia="pl-PL"/>
        </w:rPr>
        <w:drawing>
          <wp:inline distT="0" distB="0" distL="0" distR="0" wp14:anchorId="2E03823E" wp14:editId="35CDC1E6">
            <wp:extent cx="6686550" cy="6686550"/>
            <wp:effectExtent l="0" t="0" r="0" b="0"/>
            <wp:docPr id="1" name="Obraz 1" descr="Click to see printable version of Dragon with Toothbrush and Toothpase Color by Number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see printable version of Dragon with Toothbrush and Toothpase Color by Number Coloring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0" cy="6686550"/>
                    </a:xfrm>
                    <a:prstGeom prst="rect">
                      <a:avLst/>
                    </a:prstGeom>
                    <a:noFill/>
                    <a:ln>
                      <a:noFill/>
                    </a:ln>
                  </pic:spPr>
                </pic:pic>
              </a:graphicData>
            </a:graphic>
          </wp:inline>
        </w:drawing>
      </w:r>
    </w:p>
    <w:p w:rsidR="00D70B3A" w:rsidRDefault="00D70B3A"/>
    <w:p w:rsidR="006B0253" w:rsidRDefault="006B0253"/>
    <w:p w:rsidR="006B0253" w:rsidRDefault="006B0253"/>
    <w:p w:rsidR="006B0253" w:rsidRDefault="006B0253"/>
    <w:p w:rsidR="006B0253" w:rsidRDefault="006B0253"/>
    <w:p w:rsidR="00D70B3A" w:rsidRDefault="00D70B3A">
      <w:r>
        <w:t xml:space="preserve">5.  Ułóż historyjkę obrazkową w kolejności </w:t>
      </w:r>
    </w:p>
    <w:p w:rsidR="00D70B3A" w:rsidRDefault="00D70B3A">
      <w:r>
        <w:rPr>
          <w:noProof/>
          <w:lang w:eastAsia="pl-PL"/>
        </w:rPr>
        <w:drawing>
          <wp:inline distT="0" distB="0" distL="0" distR="0">
            <wp:extent cx="4762500" cy="4286250"/>
            <wp:effectExtent l="0" t="0" r="0" b="0"/>
            <wp:docPr id="2" name="Obraz 2" descr="C:\Users\admin\Desktop\pomoce dydaktyczne przedszkole\19149008_1708256779188461_85464044245407622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omoce dydaktyczne przedszkole\19149008_1708256779188461_8546404424540762298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286250"/>
                    </a:xfrm>
                    <a:prstGeom prst="rect">
                      <a:avLst/>
                    </a:prstGeom>
                    <a:noFill/>
                    <a:ln>
                      <a:noFill/>
                    </a:ln>
                  </pic:spPr>
                </pic:pic>
              </a:graphicData>
            </a:graphic>
          </wp:inline>
        </w:drawing>
      </w:r>
    </w:p>
    <w:p w:rsidR="00D70B3A" w:rsidRDefault="00D70B3A"/>
    <w:p w:rsidR="00D70B3A" w:rsidRDefault="00D70B3A"/>
    <w:p w:rsidR="00D70B3A" w:rsidRDefault="00D70B3A"/>
    <w:p w:rsidR="00D70B3A" w:rsidRDefault="00D70B3A">
      <w:r>
        <w:rPr>
          <w:noProof/>
          <w:lang w:eastAsia="pl-PL"/>
        </w:rPr>
        <w:lastRenderedPageBreak/>
        <w:drawing>
          <wp:inline distT="0" distB="0" distL="0" distR="0">
            <wp:extent cx="4762500" cy="4286250"/>
            <wp:effectExtent l="0" t="0" r="0" b="0"/>
            <wp:docPr id="4" name="Obraz 4" descr="C:\Users\admin\Desktop\pomoce dydaktyczne przedszkole\19225190_1708253679188771_13212212055213812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omoce dydaktyczne przedszkole\19225190_1708253679188771_1321221205521381217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286250"/>
                    </a:xfrm>
                    <a:prstGeom prst="rect">
                      <a:avLst/>
                    </a:prstGeom>
                    <a:noFill/>
                    <a:ln>
                      <a:noFill/>
                    </a:ln>
                  </pic:spPr>
                </pic:pic>
              </a:graphicData>
            </a:graphic>
          </wp:inline>
        </w:drawing>
      </w:r>
    </w:p>
    <w:p w:rsidR="00D70B3A" w:rsidRDefault="00D70B3A">
      <w:r>
        <w:rPr>
          <w:noProof/>
          <w:lang w:eastAsia="pl-PL"/>
        </w:rPr>
        <w:drawing>
          <wp:inline distT="0" distB="0" distL="0" distR="0">
            <wp:extent cx="4762500" cy="4286250"/>
            <wp:effectExtent l="0" t="0" r="0" b="0"/>
            <wp:docPr id="5" name="Obraz 5" descr="C:\Users\admin\Desktop\pomoce dydaktyczne przedszkole\19225110_1708253325855473_72495168623941576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pomoce dydaktyczne przedszkole\19225110_1708253325855473_7249516862394157670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286250"/>
                    </a:xfrm>
                    <a:prstGeom prst="rect">
                      <a:avLst/>
                    </a:prstGeom>
                    <a:noFill/>
                    <a:ln>
                      <a:noFill/>
                    </a:ln>
                  </pic:spPr>
                </pic:pic>
              </a:graphicData>
            </a:graphic>
          </wp:inline>
        </w:drawing>
      </w:r>
    </w:p>
    <w:p w:rsidR="00932C9C" w:rsidRDefault="00932C9C"/>
    <w:p w:rsidR="00932C9C" w:rsidRDefault="00932C9C">
      <w:r>
        <w:rPr>
          <w:noProof/>
          <w:lang w:eastAsia="pl-PL"/>
        </w:rPr>
        <w:lastRenderedPageBreak/>
        <w:drawing>
          <wp:inline distT="0" distB="0" distL="0" distR="0">
            <wp:extent cx="4762500" cy="4238625"/>
            <wp:effectExtent l="0" t="0" r="0" b="9525"/>
            <wp:docPr id="6" name="Obraz 6" descr="C:\Users\admin\Desktop\pomoce dydaktyczne przedszkole\19145912_1708253789188760_60793433047858116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pomoce dydaktyczne przedszkole\19145912_1708253789188760_6079343304785811693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238625"/>
                    </a:xfrm>
                    <a:prstGeom prst="rect">
                      <a:avLst/>
                    </a:prstGeom>
                    <a:noFill/>
                    <a:ln>
                      <a:noFill/>
                    </a:ln>
                  </pic:spPr>
                </pic:pic>
              </a:graphicData>
            </a:graphic>
          </wp:inline>
        </w:drawing>
      </w:r>
    </w:p>
    <w:p w:rsidR="00932C9C" w:rsidRDefault="00932C9C"/>
    <w:p w:rsidR="00932C9C" w:rsidRDefault="00932C9C">
      <w:r>
        <w:rPr>
          <w:noProof/>
          <w:lang w:eastAsia="pl-PL"/>
        </w:rPr>
        <w:drawing>
          <wp:inline distT="0" distB="0" distL="0" distR="0">
            <wp:extent cx="4762500" cy="4286250"/>
            <wp:effectExtent l="0" t="0" r="0" b="0"/>
            <wp:docPr id="7" name="Obraz 7" descr="C:\Users\admin\Desktop\pomoce dydaktyczne przedszkole\19260661_1708253429188796_36335894928039664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pomoce dydaktyczne przedszkole\19260661_1708253429188796_3633589492803966423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286250"/>
                    </a:xfrm>
                    <a:prstGeom prst="rect">
                      <a:avLst/>
                    </a:prstGeom>
                    <a:noFill/>
                    <a:ln>
                      <a:noFill/>
                    </a:ln>
                  </pic:spPr>
                </pic:pic>
              </a:graphicData>
            </a:graphic>
          </wp:inline>
        </w:drawing>
      </w:r>
    </w:p>
    <w:p w:rsidR="00932C9C" w:rsidRDefault="00932C9C"/>
    <w:p w:rsidR="00932C9C" w:rsidRDefault="00932C9C">
      <w:r>
        <w:rPr>
          <w:noProof/>
          <w:lang w:eastAsia="pl-PL"/>
        </w:rPr>
        <w:lastRenderedPageBreak/>
        <w:drawing>
          <wp:inline distT="0" distB="0" distL="0" distR="0">
            <wp:extent cx="4762500" cy="4286250"/>
            <wp:effectExtent l="0" t="0" r="0" b="0"/>
            <wp:docPr id="8" name="Obraz 8" descr="C:\Users\admin\Desktop\pomoce dydaktyczne przedszkole\19224984_1708253645855441_86594028734329929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pomoce dydaktyczne przedszkole\19224984_1708253645855441_8659402873432992945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4286250"/>
                    </a:xfrm>
                    <a:prstGeom prst="rect">
                      <a:avLst/>
                    </a:prstGeom>
                    <a:noFill/>
                    <a:ln>
                      <a:noFill/>
                    </a:ln>
                  </pic:spPr>
                </pic:pic>
              </a:graphicData>
            </a:graphic>
          </wp:inline>
        </w:drawing>
      </w:r>
    </w:p>
    <w:p w:rsidR="00AD710D" w:rsidRDefault="00AD710D">
      <w:r>
        <w:rPr>
          <w:noProof/>
          <w:lang w:eastAsia="pl-PL"/>
        </w:rPr>
        <w:drawing>
          <wp:inline distT="0" distB="0" distL="0" distR="0">
            <wp:extent cx="4762500" cy="4286250"/>
            <wp:effectExtent l="0" t="0" r="0" b="0"/>
            <wp:docPr id="12" name="Obraz 12" descr="C:\Users\admin\Desktop\pomoce dydaktyczne przedszkole\19247711_1708256529188486_29116614858242771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pomoce dydaktyczne przedszkole\19247711_1708256529188486_2911661485824277160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286250"/>
                    </a:xfrm>
                    <a:prstGeom prst="rect">
                      <a:avLst/>
                    </a:prstGeom>
                    <a:noFill/>
                    <a:ln>
                      <a:noFill/>
                    </a:ln>
                  </pic:spPr>
                </pic:pic>
              </a:graphicData>
            </a:graphic>
          </wp:inline>
        </w:drawing>
      </w:r>
    </w:p>
    <w:p w:rsidR="00A65A62" w:rsidRDefault="00A65A62"/>
    <w:p w:rsidR="00A65A62" w:rsidRDefault="00A65A62"/>
    <w:p w:rsidR="00A65A62" w:rsidRDefault="00A65A62"/>
    <w:p w:rsidR="00A65A62" w:rsidRDefault="00A65A62">
      <w:r>
        <w:rPr>
          <w:noProof/>
          <w:lang w:eastAsia="pl-PL"/>
        </w:rPr>
        <w:lastRenderedPageBreak/>
        <w:drawing>
          <wp:inline distT="0" distB="0" distL="0" distR="0">
            <wp:extent cx="4762500" cy="4286250"/>
            <wp:effectExtent l="0" t="0" r="0" b="0"/>
            <wp:docPr id="14" name="Obraz 14" descr="C:\Users\admin\Desktop\pomoce dydaktyczne przedszkole\19149402_1708254059188733_30972475953772443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pomoce dydaktyczne przedszkole\19149402_1708254059188733_3097247595377244389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4286250"/>
                    </a:xfrm>
                    <a:prstGeom prst="rect">
                      <a:avLst/>
                    </a:prstGeom>
                    <a:noFill/>
                    <a:ln>
                      <a:noFill/>
                    </a:ln>
                  </pic:spPr>
                </pic:pic>
              </a:graphicData>
            </a:graphic>
          </wp:inline>
        </w:drawing>
      </w:r>
    </w:p>
    <w:p w:rsidR="00DB392D" w:rsidRDefault="00DB392D"/>
    <w:p w:rsidR="00DB392D" w:rsidRDefault="00353273">
      <w:r>
        <w:rPr>
          <w:noProof/>
          <w:lang w:eastAsia="pl-PL"/>
        </w:rPr>
        <w:drawing>
          <wp:inline distT="0" distB="0" distL="0" distR="0">
            <wp:extent cx="4762500" cy="4286250"/>
            <wp:effectExtent l="0" t="0" r="0" b="0"/>
            <wp:docPr id="16" name="Obraz 16" descr="C:\Users\admin\Desktop\pomoce dydaktyczne przedszkole\19224906_1708253872522085_442770481145734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pomoce dydaktyczne przedszkole\19224906_1708253872522085_4427704811457348476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4286250"/>
                    </a:xfrm>
                    <a:prstGeom prst="rect">
                      <a:avLst/>
                    </a:prstGeom>
                    <a:noFill/>
                    <a:ln>
                      <a:noFill/>
                    </a:ln>
                  </pic:spPr>
                </pic:pic>
              </a:graphicData>
            </a:graphic>
          </wp:inline>
        </w:drawing>
      </w:r>
    </w:p>
    <w:p w:rsidR="006B0253" w:rsidRDefault="006B0253"/>
    <w:p w:rsidR="006B0253" w:rsidRDefault="006B0253"/>
    <w:p w:rsidR="006B0253" w:rsidRDefault="006B0253" w:rsidP="006B0253">
      <w:r>
        <w:lastRenderedPageBreak/>
        <w:t>6. Rozwiązywanie Zagadek:</w:t>
      </w:r>
    </w:p>
    <w:p w:rsidR="006B0253" w:rsidRDefault="004D5CBB" w:rsidP="006B0253">
      <w:r>
        <w:t xml:space="preserve">- </w:t>
      </w:r>
      <w:r w:rsidR="006B0253">
        <w:t>Jest biała, siedzi w tubie,</w:t>
      </w:r>
    </w:p>
    <w:p w:rsidR="006B0253" w:rsidRDefault="006B0253" w:rsidP="006B0253">
      <w:r>
        <w:t>zęby nią ja czyścić lubię. (PASTA DO ZĘBÓW)</w:t>
      </w:r>
    </w:p>
    <w:p w:rsidR="006B0253" w:rsidRDefault="004D5CBB" w:rsidP="006B0253">
      <w:r>
        <w:t xml:space="preserve">- </w:t>
      </w:r>
      <w:r w:rsidR="006B0253">
        <w:t>Co to jest - na pewno wiesz,</w:t>
      </w:r>
    </w:p>
    <w:p w:rsidR="006B0253" w:rsidRDefault="006B0253" w:rsidP="006B0253">
      <w:r>
        <w:t>najeżone jest jak jeż.</w:t>
      </w:r>
    </w:p>
    <w:p w:rsidR="006B0253" w:rsidRDefault="006B0253" w:rsidP="006B0253">
      <w:r>
        <w:t>Lecz nikogo nie kłuje,</w:t>
      </w:r>
    </w:p>
    <w:p w:rsidR="006B0253" w:rsidRDefault="006B0253" w:rsidP="006B0253">
      <w:r>
        <w:t>tylko zęby szoruje. (SZCZOTECZKA DO ZĘBÓW)</w:t>
      </w:r>
    </w:p>
    <w:p w:rsidR="006B0253" w:rsidRDefault="004D5CBB" w:rsidP="006B0253">
      <w:r>
        <w:t xml:space="preserve">- </w:t>
      </w:r>
      <w:r w:rsidR="006B0253">
        <w:t>Służy do picia, służy do mycia.</w:t>
      </w:r>
    </w:p>
    <w:p w:rsidR="006B0253" w:rsidRDefault="004D5CBB" w:rsidP="006B0253">
      <w:r>
        <w:t xml:space="preserve"> </w:t>
      </w:r>
      <w:r w:rsidR="006B0253">
        <w:t>Bez niej na Ziemi nie byłoby życia (WODA)</w:t>
      </w:r>
    </w:p>
    <w:p w:rsidR="006B0253" w:rsidRDefault="004D5CBB" w:rsidP="006B0253">
      <w:r>
        <w:t xml:space="preserve">- </w:t>
      </w:r>
      <w:r w:rsidR="006B0253">
        <w:t>Przyjemnie pachnie, ładnie się pieni,</w:t>
      </w:r>
    </w:p>
    <w:p w:rsidR="006B0253" w:rsidRDefault="006B0253" w:rsidP="006B0253">
      <w:r>
        <w:t>a brudne rączki w czyste zamieni. (MYDŁO)</w:t>
      </w:r>
    </w:p>
    <w:p w:rsidR="006B0253" w:rsidRDefault="004D5CBB" w:rsidP="006B0253">
      <w:r>
        <w:t xml:space="preserve">- </w:t>
      </w:r>
      <w:r w:rsidR="006B0253">
        <w:t>Duży lub mały jest w każdej łazience.</w:t>
      </w:r>
    </w:p>
    <w:p w:rsidR="006B0253" w:rsidRDefault="006B0253" w:rsidP="006B0253">
      <w:r>
        <w:t>Kiedy skończysz mycie, wytrze ci ręce. (RĘCZNIK)</w:t>
      </w:r>
    </w:p>
    <w:p w:rsidR="006B0253" w:rsidRDefault="004D5CBB" w:rsidP="006B0253">
      <w:r>
        <w:t xml:space="preserve">- </w:t>
      </w:r>
      <w:r w:rsidR="006B0253">
        <w:t>Bywa w ramach lub bez ramy,</w:t>
      </w:r>
    </w:p>
    <w:p w:rsidR="006B0253" w:rsidRDefault="006B0253" w:rsidP="006B0253">
      <w:r>
        <w:t>często w nim się przeglądamy.</w:t>
      </w:r>
    </w:p>
    <w:p w:rsidR="006B0253" w:rsidRDefault="006B0253" w:rsidP="006B0253">
      <w:r>
        <w:t>Ono zawsze powie szczerze,</w:t>
      </w:r>
    </w:p>
    <w:p w:rsidR="006B0253" w:rsidRDefault="006B0253" w:rsidP="006B0253">
      <w:r>
        <w:t>Czy wyglądasz jak należy. (LUSTRO)</w:t>
      </w:r>
    </w:p>
    <w:p w:rsidR="004D5CBB" w:rsidRDefault="004D5CBB" w:rsidP="004D5CBB">
      <w:r>
        <w:t>- Biały obłoczek w kieszeni mieszka, nos wyciera</w:t>
      </w:r>
    </w:p>
    <w:p w:rsidR="004D5CBB" w:rsidRDefault="004D5CBB" w:rsidP="004D5CBB">
      <w:r>
        <w:t>i nazywa się ...(CHUSTECZKA)</w:t>
      </w:r>
    </w:p>
    <w:p w:rsidR="004D5CBB" w:rsidRDefault="004D5CBB" w:rsidP="006B0253"/>
    <w:p w:rsidR="00F263EE" w:rsidRDefault="00F263EE" w:rsidP="006B0253"/>
    <w:p w:rsidR="00F263EE" w:rsidRDefault="00F263EE" w:rsidP="006B0253"/>
    <w:p w:rsidR="00F263EE" w:rsidRDefault="00F263EE" w:rsidP="006B0253"/>
    <w:p w:rsidR="00F263EE" w:rsidRDefault="00F263EE" w:rsidP="006B0253"/>
    <w:p w:rsidR="00F263EE" w:rsidRDefault="00F263EE" w:rsidP="006B0253"/>
    <w:p w:rsidR="00F263EE" w:rsidRDefault="00F263EE" w:rsidP="006B0253"/>
    <w:p w:rsidR="00F263EE" w:rsidRDefault="00F263EE" w:rsidP="006B0253"/>
    <w:p w:rsidR="00F263EE" w:rsidRDefault="00F263EE" w:rsidP="006B0253"/>
    <w:p w:rsidR="00F263EE" w:rsidRDefault="00F263EE" w:rsidP="006B0253"/>
    <w:p w:rsidR="00F263EE" w:rsidRDefault="00F263EE" w:rsidP="006B0253"/>
    <w:p w:rsidR="004D5CBB" w:rsidRDefault="004D5CBB" w:rsidP="006B0253">
      <w:r>
        <w:lastRenderedPageBreak/>
        <w:t xml:space="preserve">7. </w:t>
      </w:r>
      <w:r w:rsidR="00D13EDA">
        <w:t xml:space="preserve">Kolorowanka </w:t>
      </w:r>
      <w:r w:rsidR="00F263EE">
        <w:t>, aby być zdrowym musimy ubierać się stosownie do pogody.</w:t>
      </w:r>
    </w:p>
    <w:p w:rsidR="00D13EDA" w:rsidRDefault="00D13EDA" w:rsidP="006B0253">
      <w:r>
        <w:rPr>
          <w:noProof/>
          <w:lang w:eastAsia="pl-PL"/>
        </w:rPr>
        <w:drawing>
          <wp:inline distT="0" distB="0" distL="0" distR="0">
            <wp:extent cx="6645910" cy="5571252"/>
            <wp:effectExtent l="0" t="0" r="2540" b="0"/>
            <wp:docPr id="17" name="Obraz 17" descr="C:\Users\admin\Desktop\pomoce dydaktyczne przedszkole\73291901_3164906596917484_653211213151548211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pomoce dydaktyczne przedszkole\73291901_3164906596917484_6532112131515482112_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5571252"/>
                    </a:xfrm>
                    <a:prstGeom prst="rect">
                      <a:avLst/>
                    </a:prstGeom>
                    <a:noFill/>
                    <a:ln>
                      <a:noFill/>
                    </a:ln>
                  </pic:spPr>
                </pic:pic>
              </a:graphicData>
            </a:graphic>
          </wp:inline>
        </w:drawing>
      </w:r>
    </w:p>
    <w:p w:rsidR="0059108E" w:rsidRDefault="0059108E" w:rsidP="006B0253"/>
    <w:p w:rsidR="0059108E" w:rsidRDefault="0059108E" w:rsidP="006B0253">
      <w:r>
        <w:t xml:space="preserve">8. Historyjka obrazkowa „ </w:t>
      </w:r>
      <w:r w:rsidR="001D04CC">
        <w:t xml:space="preserve">W </w:t>
      </w:r>
      <w:r>
        <w:t xml:space="preserve"> krainie zdrowych ząbków”</w:t>
      </w:r>
      <w:r w:rsidR="00BC367D">
        <w:t xml:space="preserve"> – opowiedz co dzieje się , jeżeli </w:t>
      </w:r>
      <w:r w:rsidR="009B452E">
        <w:t xml:space="preserve"> </w:t>
      </w:r>
      <w:bookmarkStart w:id="0" w:name="_GoBack"/>
      <w:bookmarkEnd w:id="0"/>
      <w:r w:rsidR="00BC367D">
        <w:t>nie dbamy o higienę jamy ustnej.</w:t>
      </w:r>
    </w:p>
    <w:p w:rsidR="0059108E" w:rsidRDefault="0059108E" w:rsidP="006B0253">
      <w:r>
        <w:rPr>
          <w:noProof/>
          <w:lang w:eastAsia="pl-PL"/>
        </w:rPr>
        <w:drawing>
          <wp:inline distT="0" distB="0" distL="0" distR="0" wp14:anchorId="41A5B31D" wp14:editId="15C71F12">
            <wp:extent cx="2019300" cy="2857500"/>
            <wp:effectExtent l="0" t="0" r="0" b="0"/>
            <wp:docPr id="18" name="Obraz 18" descr="z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b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59108E" w:rsidRDefault="0059108E" w:rsidP="006B0253"/>
    <w:p w:rsidR="0059108E" w:rsidRDefault="0059108E" w:rsidP="006B0253">
      <w:r>
        <w:rPr>
          <w:noProof/>
          <w:lang w:eastAsia="pl-PL"/>
        </w:rPr>
        <w:drawing>
          <wp:inline distT="0" distB="0" distL="0" distR="0" wp14:anchorId="24DF16D4" wp14:editId="79A51B49">
            <wp:extent cx="2019300" cy="2857500"/>
            <wp:effectExtent l="0" t="0" r="0" b="0"/>
            <wp:docPr id="19" name="Obraz 19" descr="za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b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59108E" w:rsidRDefault="0059108E" w:rsidP="006B0253"/>
    <w:p w:rsidR="0059108E" w:rsidRDefault="0059108E" w:rsidP="006B0253">
      <w:r>
        <w:rPr>
          <w:noProof/>
          <w:lang w:eastAsia="pl-PL"/>
        </w:rPr>
        <w:drawing>
          <wp:inline distT="0" distB="0" distL="0" distR="0" wp14:anchorId="50FC229D" wp14:editId="59D8F94E">
            <wp:extent cx="2019300" cy="2857500"/>
            <wp:effectExtent l="0" t="0" r="0" b="0"/>
            <wp:docPr id="20" name="Obraz 20" descr="za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b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59108E" w:rsidRDefault="0059108E" w:rsidP="006B0253">
      <w:r>
        <w:rPr>
          <w:noProof/>
          <w:lang w:eastAsia="pl-PL"/>
        </w:rPr>
        <w:drawing>
          <wp:inline distT="0" distB="0" distL="0" distR="0" wp14:anchorId="00041994" wp14:editId="71105CAD">
            <wp:extent cx="2019300" cy="2857500"/>
            <wp:effectExtent l="0" t="0" r="0" b="0"/>
            <wp:docPr id="21" name="Obraz 21" descr="z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b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59108E" w:rsidRDefault="0059108E" w:rsidP="006B0253"/>
    <w:p w:rsidR="0059108E" w:rsidRDefault="0059108E" w:rsidP="006B0253">
      <w:r>
        <w:rPr>
          <w:noProof/>
          <w:lang w:eastAsia="pl-PL"/>
        </w:rPr>
        <w:drawing>
          <wp:inline distT="0" distB="0" distL="0" distR="0" wp14:anchorId="53DF751C" wp14:editId="3353B417">
            <wp:extent cx="2019300" cy="2857500"/>
            <wp:effectExtent l="0" t="0" r="0" b="0"/>
            <wp:docPr id="22" name="Obraz 22" descr="z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b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59108E" w:rsidRDefault="0059108E" w:rsidP="006B0253"/>
    <w:p w:rsidR="0059108E" w:rsidRDefault="0059108E" w:rsidP="006B0253">
      <w:r>
        <w:rPr>
          <w:noProof/>
          <w:lang w:eastAsia="pl-PL"/>
        </w:rPr>
        <w:drawing>
          <wp:inline distT="0" distB="0" distL="0" distR="0" wp14:anchorId="7340E5C6" wp14:editId="58D0AA58">
            <wp:extent cx="2019300" cy="2857500"/>
            <wp:effectExtent l="0" t="0" r="0" b="0"/>
            <wp:docPr id="23" name="Obraz 23" descr="za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b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59108E" w:rsidRDefault="0059108E" w:rsidP="006B0253"/>
    <w:p w:rsidR="0059108E" w:rsidRDefault="0059108E" w:rsidP="006B0253">
      <w:r>
        <w:rPr>
          <w:noProof/>
          <w:lang w:eastAsia="pl-PL"/>
        </w:rPr>
        <w:drawing>
          <wp:inline distT="0" distB="0" distL="0" distR="0" wp14:anchorId="68447A2A" wp14:editId="1B3034A5">
            <wp:extent cx="2857500" cy="2038350"/>
            <wp:effectExtent l="0" t="0" r="0" b="0"/>
            <wp:docPr id="24" name="Obraz 24" descr="za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b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rsidR="0059108E" w:rsidRDefault="0059108E" w:rsidP="006B0253"/>
    <w:p w:rsidR="0059108E" w:rsidRDefault="0059108E" w:rsidP="006B0253">
      <w:r>
        <w:rPr>
          <w:noProof/>
          <w:lang w:eastAsia="pl-PL"/>
        </w:rPr>
        <w:lastRenderedPageBreak/>
        <w:drawing>
          <wp:inline distT="0" distB="0" distL="0" distR="0" wp14:anchorId="3306ADB4" wp14:editId="330419D0">
            <wp:extent cx="2857500" cy="2038350"/>
            <wp:effectExtent l="0" t="0" r="0" b="0"/>
            <wp:docPr id="25" name="Obraz 25" descr="za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ab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rsidR="0059108E" w:rsidRDefault="0059108E" w:rsidP="006B0253">
      <w:r>
        <w:rPr>
          <w:noProof/>
          <w:lang w:eastAsia="pl-PL"/>
        </w:rPr>
        <w:drawing>
          <wp:inline distT="0" distB="0" distL="0" distR="0" wp14:anchorId="5D1C54FC" wp14:editId="7005C3BC">
            <wp:extent cx="2857500" cy="2038350"/>
            <wp:effectExtent l="0" t="0" r="0" b="0"/>
            <wp:docPr id="26" name="Obraz 26" descr="za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ab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rsidR="0059108E" w:rsidRDefault="0059108E" w:rsidP="006B0253">
      <w:r>
        <w:t>9. Wskaż co szkodzi zębom</w:t>
      </w:r>
    </w:p>
    <w:p w:rsidR="0059108E" w:rsidRDefault="0059108E" w:rsidP="006B0253">
      <w:r>
        <w:rPr>
          <w:noProof/>
          <w:lang w:eastAsia="pl-PL"/>
        </w:rPr>
        <w:drawing>
          <wp:inline distT="0" distB="0" distL="0" distR="0" wp14:anchorId="624CDCFC" wp14:editId="14D9B737">
            <wp:extent cx="5448300" cy="3940937"/>
            <wp:effectExtent l="0" t="0" r="0" b="2540"/>
            <wp:docPr id="27" name="Obraz 27" descr="za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b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48300" cy="3940937"/>
                    </a:xfrm>
                    <a:prstGeom prst="rect">
                      <a:avLst/>
                    </a:prstGeom>
                    <a:noFill/>
                    <a:ln>
                      <a:noFill/>
                    </a:ln>
                  </pic:spPr>
                </pic:pic>
              </a:graphicData>
            </a:graphic>
          </wp:inline>
        </w:drawing>
      </w:r>
    </w:p>
    <w:p w:rsidR="00E016FF" w:rsidRDefault="00E016FF" w:rsidP="006B0253">
      <w:r>
        <w:t xml:space="preserve">10. kolorowanka </w:t>
      </w:r>
    </w:p>
    <w:p w:rsidR="00E016FF" w:rsidRDefault="00E016FF" w:rsidP="006B0253">
      <w:r>
        <w:rPr>
          <w:noProof/>
          <w:lang w:eastAsia="pl-PL"/>
        </w:rPr>
        <w:lastRenderedPageBreak/>
        <w:drawing>
          <wp:inline distT="0" distB="0" distL="0" distR="0" wp14:anchorId="431B305B" wp14:editId="24AE75D0">
            <wp:extent cx="7030779" cy="5038725"/>
            <wp:effectExtent l="0" t="0" r="0" b="0"/>
            <wp:docPr id="28" name="Obraz 28" descr="za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ab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30779" cy="5038725"/>
                    </a:xfrm>
                    <a:prstGeom prst="rect">
                      <a:avLst/>
                    </a:prstGeom>
                    <a:noFill/>
                    <a:ln>
                      <a:noFill/>
                    </a:ln>
                  </pic:spPr>
                </pic:pic>
              </a:graphicData>
            </a:graphic>
          </wp:inline>
        </w:drawing>
      </w:r>
    </w:p>
    <w:p w:rsidR="00E016FF" w:rsidRDefault="00E016FF" w:rsidP="006B0253">
      <w:r>
        <w:t>11. Praca plastyczna z wytłaczanek na jajka „ zdrowe zęby”</w:t>
      </w:r>
    </w:p>
    <w:p w:rsidR="00E016FF" w:rsidRDefault="00E016FF" w:rsidP="006B0253">
      <w:r>
        <w:rPr>
          <w:noProof/>
          <w:lang w:eastAsia="pl-PL"/>
        </w:rPr>
        <w:drawing>
          <wp:inline distT="0" distB="0" distL="0" distR="0" wp14:anchorId="20AD9DCC" wp14:editId="41C1D225">
            <wp:extent cx="3952875" cy="3106526"/>
            <wp:effectExtent l="0" t="0" r="0" b="0"/>
            <wp:docPr id="29" name="Obraz 29" descr="https://2.bp.blogspot.com/-C013jDhc7AU/U_Ii5fblSiI/AAAAAAAADpo/UybARJ-Lp9s/s1600/Zdj%C4%99cie-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2.bp.blogspot.com/-C013jDhc7AU/U_Ii5fblSiI/AAAAAAAADpo/UybARJ-Lp9s/s1600/Zdj%C4%99cie-0035.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55478" cy="3108572"/>
                    </a:xfrm>
                    <a:prstGeom prst="rect">
                      <a:avLst/>
                    </a:prstGeom>
                    <a:noFill/>
                    <a:ln>
                      <a:noFill/>
                    </a:ln>
                  </pic:spPr>
                </pic:pic>
              </a:graphicData>
            </a:graphic>
          </wp:inline>
        </w:drawing>
      </w:r>
    </w:p>
    <w:p w:rsidR="00E016FF" w:rsidRDefault="00E016FF" w:rsidP="006B0253"/>
    <w:p w:rsidR="00E016FF" w:rsidRDefault="00E016FF" w:rsidP="006B0253"/>
    <w:p w:rsidR="00E016FF" w:rsidRDefault="00E016FF" w:rsidP="006B0253"/>
    <w:p w:rsidR="00E016FF" w:rsidRDefault="00E016FF" w:rsidP="006B0253">
      <w:r>
        <w:lastRenderedPageBreak/>
        <w:t xml:space="preserve">12. Piosenka po angielsku tekst -  </w:t>
      </w:r>
      <w:hyperlink r:id="rId29" w:history="1">
        <w:r w:rsidRPr="00E016FF">
          <w:rPr>
            <w:rStyle w:val="Hipercze"/>
          </w:rPr>
          <w:t>https://supersimple.com/song/brush-your-teeth/</w:t>
        </w:r>
      </w:hyperlink>
    </w:p>
    <w:p w:rsidR="00E016FF" w:rsidRDefault="00E016FF" w:rsidP="006B0253"/>
    <w:p w:rsidR="00E016FF" w:rsidRPr="00543D49" w:rsidRDefault="00E016FF" w:rsidP="00E016FF">
      <w:pPr>
        <w:rPr>
          <w:lang w:val="en-US"/>
        </w:rPr>
      </w:pPr>
      <w:r w:rsidRPr="00E016FF">
        <w:rPr>
          <w:lang w:val="en-US"/>
        </w:rPr>
        <w:t>Brush your teeth up and down.</w:t>
      </w:r>
      <w:r w:rsidRPr="00E016FF">
        <w:rPr>
          <w:lang w:val="en-US"/>
        </w:rPr>
        <w:br/>
        <w:t>Brush your teeth round and round.</w:t>
      </w:r>
      <w:r w:rsidRPr="00E016FF">
        <w:rPr>
          <w:lang w:val="en-US"/>
        </w:rPr>
        <w:br/>
        <w:t>Brush your teeth from left to right.</w:t>
      </w:r>
      <w:r w:rsidRPr="00E016FF">
        <w:rPr>
          <w:lang w:val="en-US"/>
        </w:rPr>
        <w:br/>
      </w:r>
      <w:r w:rsidRPr="00543D49">
        <w:rPr>
          <w:lang w:val="en-US"/>
        </w:rPr>
        <w:t>Brush your teeth in the morning and night.</w:t>
      </w:r>
    </w:p>
    <w:p w:rsidR="00E016FF" w:rsidRPr="00E016FF" w:rsidRDefault="00E016FF" w:rsidP="00E016FF">
      <w:pPr>
        <w:rPr>
          <w:lang w:val="en-US"/>
        </w:rPr>
      </w:pPr>
      <w:r w:rsidRPr="00E016FF">
        <w:rPr>
          <w:lang w:val="en-US"/>
        </w:rPr>
        <w:t xml:space="preserve">Brush </w:t>
      </w:r>
      <w:proofErr w:type="spellStart"/>
      <w:r w:rsidRPr="00E016FF">
        <w:rPr>
          <w:lang w:val="en-US"/>
        </w:rPr>
        <w:t>brush</w:t>
      </w:r>
      <w:proofErr w:type="spellEnd"/>
      <w:r w:rsidRPr="00E016FF">
        <w:rPr>
          <w:lang w:val="en-US"/>
        </w:rPr>
        <w:t xml:space="preserve"> </w:t>
      </w:r>
      <w:proofErr w:type="spellStart"/>
      <w:r w:rsidRPr="00E016FF">
        <w:rPr>
          <w:lang w:val="en-US"/>
        </w:rPr>
        <w:t>brush</w:t>
      </w:r>
      <w:proofErr w:type="spellEnd"/>
      <w:r w:rsidRPr="00E016FF">
        <w:rPr>
          <w:lang w:val="en-US"/>
        </w:rPr>
        <w:t>.</w:t>
      </w:r>
      <w:r w:rsidRPr="00E016FF">
        <w:rPr>
          <w:lang w:val="en-US"/>
        </w:rPr>
        <w:br/>
        <w:t xml:space="preserve">Brush </w:t>
      </w:r>
      <w:proofErr w:type="spellStart"/>
      <w:r w:rsidRPr="00E016FF">
        <w:rPr>
          <w:lang w:val="en-US"/>
        </w:rPr>
        <w:t>brush</w:t>
      </w:r>
      <w:proofErr w:type="spellEnd"/>
      <w:r w:rsidRPr="00E016FF">
        <w:rPr>
          <w:lang w:val="en-US"/>
        </w:rPr>
        <w:t xml:space="preserve"> </w:t>
      </w:r>
      <w:proofErr w:type="spellStart"/>
      <w:r w:rsidRPr="00E016FF">
        <w:rPr>
          <w:lang w:val="en-US"/>
        </w:rPr>
        <w:t>brush</w:t>
      </w:r>
      <w:proofErr w:type="spellEnd"/>
      <w:r w:rsidRPr="00E016FF">
        <w:rPr>
          <w:lang w:val="en-US"/>
        </w:rPr>
        <w:t>.</w:t>
      </w:r>
      <w:r w:rsidRPr="00E016FF">
        <w:rPr>
          <w:lang w:val="en-US"/>
        </w:rPr>
        <w:br/>
        <w:t>Brush your teeth in the morning and night.</w:t>
      </w:r>
    </w:p>
    <w:p w:rsidR="00E016FF" w:rsidRPr="00E016FF" w:rsidRDefault="00E016FF" w:rsidP="00E016FF">
      <w:pPr>
        <w:rPr>
          <w:lang w:val="en-US"/>
        </w:rPr>
      </w:pPr>
      <w:r w:rsidRPr="00E016FF">
        <w:rPr>
          <w:lang w:val="en-US"/>
        </w:rPr>
        <w:t>Brush your teeth to keep them white.</w:t>
      </w:r>
      <w:r w:rsidRPr="00E016FF">
        <w:rPr>
          <w:lang w:val="en-US"/>
        </w:rPr>
        <w:br/>
        <w:t>Brush your teeth so your smile is bright.</w:t>
      </w:r>
      <w:r w:rsidRPr="00E016FF">
        <w:rPr>
          <w:lang w:val="en-US"/>
        </w:rPr>
        <w:br/>
        <w:t>Brush your teeth. It’s so much fun.</w:t>
      </w:r>
      <w:r w:rsidRPr="00E016FF">
        <w:rPr>
          <w:lang w:val="en-US"/>
        </w:rPr>
        <w:br/>
        <w:t>Brush your teeth when the day’s begun.</w:t>
      </w:r>
    </w:p>
    <w:p w:rsidR="00E016FF" w:rsidRPr="00E016FF" w:rsidRDefault="00E016FF" w:rsidP="00E016FF">
      <w:pPr>
        <w:rPr>
          <w:lang w:val="en-US"/>
        </w:rPr>
      </w:pPr>
      <w:r w:rsidRPr="00E016FF">
        <w:rPr>
          <w:lang w:val="en-US"/>
        </w:rPr>
        <w:t xml:space="preserve">Brush </w:t>
      </w:r>
      <w:proofErr w:type="spellStart"/>
      <w:r w:rsidRPr="00E016FF">
        <w:rPr>
          <w:lang w:val="en-US"/>
        </w:rPr>
        <w:t>brush</w:t>
      </w:r>
      <w:proofErr w:type="spellEnd"/>
      <w:r w:rsidRPr="00E016FF">
        <w:rPr>
          <w:lang w:val="en-US"/>
        </w:rPr>
        <w:t xml:space="preserve"> </w:t>
      </w:r>
      <w:proofErr w:type="spellStart"/>
      <w:r w:rsidRPr="00E016FF">
        <w:rPr>
          <w:lang w:val="en-US"/>
        </w:rPr>
        <w:t>brush</w:t>
      </w:r>
      <w:proofErr w:type="spellEnd"/>
      <w:r w:rsidRPr="00E016FF">
        <w:rPr>
          <w:lang w:val="en-US"/>
        </w:rPr>
        <w:t>.</w:t>
      </w:r>
      <w:r w:rsidRPr="00E016FF">
        <w:rPr>
          <w:lang w:val="en-US"/>
        </w:rPr>
        <w:br/>
        <w:t xml:space="preserve">Brush </w:t>
      </w:r>
      <w:proofErr w:type="spellStart"/>
      <w:r w:rsidRPr="00E016FF">
        <w:rPr>
          <w:lang w:val="en-US"/>
        </w:rPr>
        <w:t>brush</w:t>
      </w:r>
      <w:proofErr w:type="spellEnd"/>
      <w:r w:rsidRPr="00E016FF">
        <w:rPr>
          <w:lang w:val="en-US"/>
        </w:rPr>
        <w:t xml:space="preserve"> </w:t>
      </w:r>
      <w:proofErr w:type="spellStart"/>
      <w:r w:rsidRPr="00E016FF">
        <w:rPr>
          <w:lang w:val="en-US"/>
        </w:rPr>
        <w:t>brush</w:t>
      </w:r>
      <w:proofErr w:type="spellEnd"/>
      <w:r w:rsidRPr="00E016FF">
        <w:rPr>
          <w:lang w:val="en-US"/>
        </w:rPr>
        <w:t>.</w:t>
      </w:r>
      <w:r w:rsidRPr="00E016FF">
        <w:rPr>
          <w:lang w:val="en-US"/>
        </w:rPr>
        <w:br/>
        <w:t>Brush your teeth when the day’s begun.</w:t>
      </w:r>
    </w:p>
    <w:p w:rsidR="00E016FF" w:rsidRPr="00E016FF" w:rsidRDefault="00E016FF" w:rsidP="00E016FF">
      <w:pPr>
        <w:rPr>
          <w:lang w:val="en-US"/>
        </w:rPr>
      </w:pPr>
      <w:r w:rsidRPr="00E016FF">
        <w:rPr>
          <w:lang w:val="en-US"/>
        </w:rPr>
        <w:t>Brush your teeth, just open wide.</w:t>
      </w:r>
      <w:r w:rsidRPr="00E016FF">
        <w:rPr>
          <w:lang w:val="en-US"/>
        </w:rPr>
        <w:br/>
        <w:t>Brush your teeth from side to side.</w:t>
      </w:r>
      <w:r w:rsidRPr="00E016FF">
        <w:rPr>
          <w:lang w:val="en-US"/>
        </w:rPr>
        <w:br/>
        <w:t>Brush your teeth you sleepy head.</w:t>
      </w:r>
      <w:r w:rsidRPr="00E016FF">
        <w:rPr>
          <w:lang w:val="en-US"/>
        </w:rPr>
        <w:br/>
        <w:t>Brush your teeth before you go to bed.</w:t>
      </w:r>
    </w:p>
    <w:p w:rsidR="00E016FF" w:rsidRPr="00E016FF" w:rsidRDefault="00E016FF" w:rsidP="00E016FF">
      <w:pPr>
        <w:rPr>
          <w:lang w:val="en-US"/>
        </w:rPr>
      </w:pPr>
      <w:r w:rsidRPr="00E016FF">
        <w:rPr>
          <w:lang w:val="en-US"/>
        </w:rPr>
        <w:t xml:space="preserve">Brush </w:t>
      </w:r>
      <w:proofErr w:type="spellStart"/>
      <w:r w:rsidRPr="00E016FF">
        <w:rPr>
          <w:lang w:val="en-US"/>
        </w:rPr>
        <w:t>brush</w:t>
      </w:r>
      <w:proofErr w:type="spellEnd"/>
      <w:r w:rsidRPr="00E016FF">
        <w:rPr>
          <w:lang w:val="en-US"/>
        </w:rPr>
        <w:t xml:space="preserve"> </w:t>
      </w:r>
      <w:proofErr w:type="spellStart"/>
      <w:r w:rsidRPr="00E016FF">
        <w:rPr>
          <w:lang w:val="en-US"/>
        </w:rPr>
        <w:t>brush</w:t>
      </w:r>
      <w:proofErr w:type="spellEnd"/>
      <w:r w:rsidRPr="00E016FF">
        <w:rPr>
          <w:lang w:val="en-US"/>
        </w:rPr>
        <w:t>.</w:t>
      </w:r>
      <w:r w:rsidRPr="00E016FF">
        <w:rPr>
          <w:lang w:val="en-US"/>
        </w:rPr>
        <w:br/>
        <w:t xml:space="preserve">Brush </w:t>
      </w:r>
      <w:proofErr w:type="spellStart"/>
      <w:r w:rsidRPr="00E016FF">
        <w:rPr>
          <w:lang w:val="en-US"/>
        </w:rPr>
        <w:t>brush</w:t>
      </w:r>
      <w:proofErr w:type="spellEnd"/>
      <w:r w:rsidRPr="00E016FF">
        <w:rPr>
          <w:lang w:val="en-US"/>
        </w:rPr>
        <w:t xml:space="preserve"> </w:t>
      </w:r>
      <w:proofErr w:type="spellStart"/>
      <w:r w:rsidRPr="00E016FF">
        <w:rPr>
          <w:lang w:val="en-US"/>
        </w:rPr>
        <w:t>brush</w:t>
      </w:r>
      <w:proofErr w:type="spellEnd"/>
      <w:r w:rsidRPr="00E016FF">
        <w:rPr>
          <w:lang w:val="en-US"/>
        </w:rPr>
        <w:t>.</w:t>
      </w:r>
      <w:r w:rsidRPr="00E016FF">
        <w:rPr>
          <w:lang w:val="en-US"/>
        </w:rPr>
        <w:br/>
        <w:t>Brush your teeth before you go to bed.</w:t>
      </w:r>
    </w:p>
    <w:p w:rsidR="00E016FF" w:rsidRPr="00E016FF" w:rsidRDefault="00E016FF" w:rsidP="006B0253">
      <w:pPr>
        <w:rPr>
          <w:lang w:val="en-US"/>
        </w:rPr>
      </w:pPr>
    </w:p>
    <w:p w:rsidR="00010E17" w:rsidRPr="00543D49" w:rsidRDefault="00010E17" w:rsidP="006B0253">
      <w:pPr>
        <w:rPr>
          <w:lang w:val="en-US"/>
        </w:rPr>
      </w:pPr>
    </w:p>
    <w:p w:rsidR="00010E17" w:rsidRPr="00543D49" w:rsidRDefault="00010E17" w:rsidP="006B0253">
      <w:pPr>
        <w:rPr>
          <w:lang w:val="en-US"/>
        </w:rPr>
      </w:pPr>
    </w:p>
    <w:p w:rsidR="00010E17" w:rsidRPr="00543D49" w:rsidRDefault="00010E17" w:rsidP="006B0253">
      <w:pPr>
        <w:rPr>
          <w:lang w:val="en-US"/>
        </w:rPr>
      </w:pPr>
    </w:p>
    <w:p w:rsidR="00010E17" w:rsidRPr="00543D49" w:rsidRDefault="00010E17" w:rsidP="006B0253">
      <w:pPr>
        <w:rPr>
          <w:lang w:val="en-US"/>
        </w:rPr>
      </w:pPr>
    </w:p>
    <w:p w:rsidR="00010E17" w:rsidRPr="00543D49" w:rsidRDefault="00010E17" w:rsidP="006B0253">
      <w:pPr>
        <w:rPr>
          <w:lang w:val="en-US"/>
        </w:rPr>
      </w:pPr>
    </w:p>
    <w:p w:rsidR="00010E17" w:rsidRPr="00543D49" w:rsidRDefault="00010E17" w:rsidP="006B0253">
      <w:pPr>
        <w:rPr>
          <w:lang w:val="en-US"/>
        </w:rPr>
      </w:pPr>
    </w:p>
    <w:p w:rsidR="00010E17" w:rsidRPr="00543D49" w:rsidRDefault="00010E17" w:rsidP="006B0253">
      <w:pPr>
        <w:rPr>
          <w:lang w:val="en-US"/>
        </w:rPr>
      </w:pPr>
    </w:p>
    <w:p w:rsidR="00010E17" w:rsidRPr="00543D49" w:rsidRDefault="00010E17" w:rsidP="006B0253">
      <w:pPr>
        <w:rPr>
          <w:lang w:val="en-US"/>
        </w:rPr>
      </w:pPr>
    </w:p>
    <w:p w:rsidR="00010E17" w:rsidRPr="00543D49" w:rsidRDefault="00010E17" w:rsidP="006B0253">
      <w:pPr>
        <w:rPr>
          <w:lang w:val="en-US"/>
        </w:rPr>
      </w:pPr>
    </w:p>
    <w:p w:rsidR="00010E17" w:rsidRPr="00543D49" w:rsidRDefault="00010E17" w:rsidP="006B0253">
      <w:pPr>
        <w:rPr>
          <w:lang w:val="en-US"/>
        </w:rPr>
      </w:pPr>
    </w:p>
    <w:p w:rsidR="00010E17" w:rsidRPr="00543D49" w:rsidRDefault="00010E17" w:rsidP="006B0253">
      <w:pPr>
        <w:rPr>
          <w:lang w:val="en-US"/>
        </w:rPr>
      </w:pPr>
    </w:p>
    <w:p w:rsidR="00010E17" w:rsidRPr="00543D49" w:rsidRDefault="00010E17" w:rsidP="006B0253">
      <w:pPr>
        <w:rPr>
          <w:lang w:val="en-US"/>
        </w:rPr>
      </w:pPr>
    </w:p>
    <w:p w:rsidR="00E016FF" w:rsidRDefault="009E4CAE" w:rsidP="006B0253">
      <w:r w:rsidRPr="009E4CAE">
        <w:lastRenderedPageBreak/>
        <w:t xml:space="preserve">13. Odkoduj cyferki – połącz kropki w kolejności </w:t>
      </w:r>
      <w:r>
        <w:t>od 1 do 10.</w:t>
      </w:r>
    </w:p>
    <w:p w:rsidR="009E4CAE" w:rsidRPr="009E4CAE" w:rsidRDefault="009E4CAE" w:rsidP="006B0253"/>
    <w:p w:rsidR="009E4CAE" w:rsidRDefault="009E4CAE" w:rsidP="006B0253">
      <w:pPr>
        <w:rPr>
          <w:lang w:val="en-US"/>
        </w:rPr>
      </w:pPr>
      <w:r>
        <w:rPr>
          <w:noProof/>
          <w:lang w:eastAsia="pl-PL"/>
        </w:rPr>
        <w:drawing>
          <wp:inline distT="0" distB="0" distL="0" distR="0" wp14:anchorId="032362D2" wp14:editId="105F55EA">
            <wp:extent cx="2676525" cy="3467100"/>
            <wp:effectExtent l="0" t="0" r="9525" b="0"/>
            <wp:docPr id="31" name="Obraz 31" descr="Tooth Dot To Dot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oth Dot To Dot Puzzl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76525" cy="3467100"/>
                    </a:xfrm>
                    <a:prstGeom prst="rect">
                      <a:avLst/>
                    </a:prstGeom>
                    <a:noFill/>
                    <a:ln>
                      <a:noFill/>
                    </a:ln>
                  </pic:spPr>
                </pic:pic>
              </a:graphicData>
            </a:graphic>
          </wp:inline>
        </w:drawing>
      </w:r>
    </w:p>
    <w:p w:rsidR="009E4CAE" w:rsidRDefault="009E4CAE" w:rsidP="006B0253">
      <w:pPr>
        <w:rPr>
          <w:lang w:val="en-US"/>
        </w:rPr>
      </w:pPr>
    </w:p>
    <w:p w:rsidR="009E4CAE" w:rsidRPr="003D0675" w:rsidRDefault="009E4CAE" w:rsidP="006B0253">
      <w:r w:rsidRPr="003D0675">
        <w:t xml:space="preserve">14. </w:t>
      </w:r>
      <w:r w:rsidR="003D0675" w:rsidRPr="003D0675">
        <w:t>oglądanie fi</w:t>
      </w:r>
      <w:r w:rsidR="003D0675">
        <w:t>l</w:t>
      </w:r>
      <w:r w:rsidR="003D0675" w:rsidRPr="003D0675">
        <w:t xml:space="preserve">mów edukacyjnych  - </w:t>
      </w:r>
      <w:hyperlink r:id="rId31" w:history="1">
        <w:r w:rsidR="003D0675" w:rsidRPr="003D0675">
          <w:rPr>
            <w:rStyle w:val="Hipercze"/>
          </w:rPr>
          <w:t>https://www.youtube.com/watch?v=fxxx2myt_eI</w:t>
        </w:r>
      </w:hyperlink>
    </w:p>
    <w:p w:rsidR="003D0675" w:rsidRPr="00543D49" w:rsidRDefault="009B452E" w:rsidP="006B0253">
      <w:hyperlink r:id="rId32" w:history="1">
        <w:r w:rsidR="003D0675" w:rsidRPr="00543D49">
          <w:rPr>
            <w:rStyle w:val="Hipercze"/>
          </w:rPr>
          <w:t>https://www.youtube.com/watch?v=rTB9z-pOtmw</w:t>
        </w:r>
      </w:hyperlink>
    </w:p>
    <w:p w:rsidR="00E016FF" w:rsidRPr="00543D49" w:rsidRDefault="00E016FF" w:rsidP="006B0253"/>
    <w:p w:rsidR="00543D49" w:rsidRDefault="00543D49" w:rsidP="006B0253">
      <w:r>
        <w:t>15. Zabawa ruchowa</w:t>
      </w:r>
    </w:p>
    <w:tbl>
      <w:tblPr>
        <w:tblW w:w="8730" w:type="dxa"/>
        <w:tblCellSpacing w:w="0" w:type="dxa"/>
        <w:shd w:val="clear" w:color="auto" w:fill="FFFFFF"/>
        <w:tblCellMar>
          <w:left w:w="0" w:type="dxa"/>
          <w:right w:w="0" w:type="dxa"/>
        </w:tblCellMar>
        <w:tblLook w:val="04A0" w:firstRow="1" w:lastRow="0" w:firstColumn="1" w:lastColumn="0" w:noHBand="0" w:noVBand="1"/>
      </w:tblPr>
      <w:tblGrid>
        <w:gridCol w:w="8730"/>
      </w:tblGrid>
      <w:tr w:rsidR="00543D49" w:rsidRPr="00543D49" w:rsidTr="00543D49">
        <w:trPr>
          <w:tblCellSpacing w:w="0" w:type="dxa"/>
        </w:trPr>
        <w:tc>
          <w:tcPr>
            <w:tcW w:w="0" w:type="auto"/>
            <w:shd w:val="clear" w:color="auto" w:fill="FFFFFF"/>
            <w:tcMar>
              <w:top w:w="150" w:type="dxa"/>
              <w:left w:w="0" w:type="dxa"/>
              <w:bottom w:w="0" w:type="dxa"/>
              <w:right w:w="0" w:type="dxa"/>
            </w:tcMar>
            <w:vAlign w:val="center"/>
            <w:hideMark/>
          </w:tcPr>
          <w:p w:rsidR="00543D49" w:rsidRPr="00543D49" w:rsidRDefault="00543D49" w:rsidP="00543D49">
            <w:pPr>
              <w:rPr>
                <w:b/>
                <w:bCs/>
              </w:rPr>
            </w:pPr>
            <w:r w:rsidRPr="00543D49">
              <w:rPr>
                <w:b/>
                <w:bCs/>
              </w:rPr>
              <w:t>Zgadnij co robię</w:t>
            </w:r>
          </w:p>
        </w:tc>
      </w:tr>
      <w:tr w:rsidR="00543D49" w:rsidRPr="00543D49" w:rsidTr="00543D49">
        <w:trPr>
          <w:tblCellSpacing w:w="0" w:type="dxa"/>
        </w:trPr>
        <w:tc>
          <w:tcPr>
            <w:tcW w:w="0" w:type="auto"/>
            <w:shd w:val="clear" w:color="auto" w:fill="FFFFFF"/>
            <w:vAlign w:val="center"/>
            <w:hideMark/>
          </w:tcPr>
          <w:p w:rsidR="00543D49" w:rsidRPr="00543D49" w:rsidRDefault="00543D49" w:rsidP="00543D49">
            <w:pPr>
              <w:rPr>
                <w:b/>
                <w:bCs/>
              </w:rPr>
            </w:pPr>
            <w:r w:rsidRPr="00543D49">
              <w:rPr>
                <w:b/>
                <w:bCs/>
              </w:rPr>
              <w:t> </w:t>
            </w:r>
            <w:hyperlink r:id="rId33" w:history="1">
              <w:r w:rsidRPr="00543D49">
                <w:rPr>
                  <w:rStyle w:val="Hipercze"/>
                  <w:b/>
                  <w:bCs/>
                </w:rPr>
                <w:t>Bożena Forma</w:t>
              </w:r>
            </w:hyperlink>
          </w:p>
        </w:tc>
      </w:tr>
      <w:tr w:rsidR="00543D49" w:rsidRPr="00543D49" w:rsidTr="00543D49">
        <w:trPr>
          <w:tblCellSpacing w:w="0" w:type="dxa"/>
        </w:trPr>
        <w:tc>
          <w:tcPr>
            <w:tcW w:w="0" w:type="auto"/>
            <w:shd w:val="clear" w:color="auto" w:fill="FFFFFF"/>
            <w:tcMar>
              <w:top w:w="150" w:type="dxa"/>
              <w:left w:w="0" w:type="dxa"/>
              <w:bottom w:w="150" w:type="dxa"/>
              <w:right w:w="0" w:type="dxa"/>
            </w:tcMar>
            <w:vAlign w:val="center"/>
            <w:hideMark/>
          </w:tcPr>
          <w:p w:rsidR="00543D49" w:rsidRPr="00543D49" w:rsidRDefault="00543D49" w:rsidP="00543D49">
            <w:r w:rsidRPr="00543D49">
              <w:t xml:space="preserve"> wyrabianie umiejętności wiernego odtwarzania czynności, o których mowa w wierszu ]</w:t>
            </w:r>
          </w:p>
        </w:tc>
      </w:tr>
    </w:tbl>
    <w:p w:rsidR="00543D49" w:rsidRPr="00543D49" w:rsidRDefault="00543D49" w:rsidP="00543D49">
      <w:pPr>
        <w:rPr>
          <w:vanish/>
        </w:rPr>
      </w:pPr>
    </w:p>
    <w:tbl>
      <w:tblPr>
        <w:tblW w:w="8730" w:type="dxa"/>
        <w:tblCellSpacing w:w="0" w:type="dxa"/>
        <w:shd w:val="clear" w:color="auto" w:fill="FFFFFF"/>
        <w:tblCellMar>
          <w:left w:w="0" w:type="dxa"/>
          <w:right w:w="0" w:type="dxa"/>
        </w:tblCellMar>
        <w:tblLook w:val="04A0" w:firstRow="1" w:lastRow="0" w:firstColumn="1" w:lastColumn="0" w:noHBand="0" w:noVBand="1"/>
      </w:tblPr>
      <w:tblGrid>
        <w:gridCol w:w="8730"/>
      </w:tblGrid>
      <w:tr w:rsidR="00543D49" w:rsidRPr="00543D49" w:rsidTr="00543D49">
        <w:trPr>
          <w:tblCellSpacing w:w="0" w:type="dxa"/>
        </w:trPr>
        <w:tc>
          <w:tcPr>
            <w:tcW w:w="0" w:type="auto"/>
            <w:shd w:val="clear" w:color="auto" w:fill="FFFFFF"/>
            <w:vAlign w:val="center"/>
            <w:hideMark/>
          </w:tcPr>
          <w:p w:rsidR="00543D49" w:rsidRDefault="00543D49" w:rsidP="00543D49">
            <w:r>
              <w:t xml:space="preserve"> Dziecko spaceruje w trakcie recytowanego </w:t>
            </w:r>
            <w:r w:rsidRPr="00543D49">
              <w:t xml:space="preserve"> wiersz</w:t>
            </w:r>
            <w:r>
              <w:t>a</w:t>
            </w:r>
            <w:r w:rsidRPr="00543D49">
              <w:t>:</w:t>
            </w:r>
            <w:r w:rsidRPr="00543D49">
              <w:br/>
            </w:r>
            <w:r w:rsidRPr="00543D49">
              <w:br/>
            </w:r>
            <w:r w:rsidRPr="00543D49">
              <w:rPr>
                <w:i/>
                <w:iCs/>
              </w:rPr>
              <w:t>Sam ubieram buty,</w:t>
            </w:r>
            <w:r w:rsidRPr="00543D49">
              <w:rPr>
                <w:i/>
                <w:iCs/>
              </w:rPr>
              <w:br/>
              <w:t>sam ubranie składam.</w:t>
            </w:r>
            <w:r w:rsidRPr="00543D49">
              <w:rPr>
                <w:i/>
                <w:iCs/>
              </w:rPr>
              <w:br/>
              <w:t>Wiem, że mieć bałagan</w:t>
            </w:r>
            <w:r w:rsidRPr="00543D49">
              <w:rPr>
                <w:i/>
                <w:iCs/>
              </w:rPr>
              <w:br/>
              <w:t>w szafce nie wypada.</w:t>
            </w:r>
            <w:r w:rsidRPr="00543D49">
              <w:rPr>
                <w:i/>
                <w:iCs/>
              </w:rPr>
              <w:br/>
            </w:r>
            <w:r w:rsidRPr="00543D49">
              <w:rPr>
                <w:i/>
                <w:iCs/>
              </w:rPr>
              <w:br/>
              <w:t>Równiutko na półki</w:t>
            </w:r>
            <w:r w:rsidRPr="00543D49">
              <w:rPr>
                <w:i/>
                <w:iCs/>
              </w:rPr>
              <w:br/>
              <w:t>układam zabawki,</w:t>
            </w:r>
            <w:r w:rsidRPr="00543D49">
              <w:rPr>
                <w:i/>
                <w:iCs/>
              </w:rPr>
              <w:br/>
              <w:t>książki na półkę,</w:t>
            </w:r>
            <w:r w:rsidRPr="00543D49">
              <w:rPr>
                <w:i/>
                <w:iCs/>
              </w:rPr>
              <w:br/>
              <w:t>klocki do szafki.</w:t>
            </w:r>
            <w:r w:rsidRPr="00543D49">
              <w:br/>
            </w:r>
            <w:r w:rsidRPr="00543D49">
              <w:br/>
              <w:t>Po zakończeniu pokazuje wymyślo</w:t>
            </w:r>
            <w:r>
              <w:t xml:space="preserve">ną przez siebie czynność. Dziecko  odgaduje </w:t>
            </w:r>
            <w:r w:rsidRPr="00543D49">
              <w:t xml:space="preserve">co to za czynność, </w:t>
            </w:r>
            <w:r>
              <w:lastRenderedPageBreak/>
              <w:t>następnie  to dziecko stara się  wymyślić jakąś czynność</w:t>
            </w:r>
            <w:r w:rsidRPr="00543D49">
              <w:t>.</w:t>
            </w:r>
          </w:p>
          <w:p w:rsidR="00244F75" w:rsidRPr="00543D49" w:rsidRDefault="00244F75" w:rsidP="00543D49"/>
        </w:tc>
      </w:tr>
    </w:tbl>
    <w:p w:rsidR="00543D49" w:rsidRDefault="00244F75" w:rsidP="006B0253">
      <w:r>
        <w:lastRenderedPageBreak/>
        <w:t>16. Pisz po śladzie</w:t>
      </w:r>
    </w:p>
    <w:p w:rsidR="00244F75" w:rsidRDefault="00244F75" w:rsidP="006B0253">
      <w:r>
        <w:rPr>
          <w:noProof/>
          <w:lang w:eastAsia="pl-PL"/>
        </w:rPr>
        <w:drawing>
          <wp:inline distT="0" distB="0" distL="0" distR="0" wp14:anchorId="0BE95962" wp14:editId="1216CCCC">
            <wp:extent cx="6350316" cy="4495800"/>
            <wp:effectExtent l="0" t="0" r="0" b="0"/>
            <wp:docPr id="9" name="Obraz 9" descr="https://www.superkid.pl/uploads/clip/generatory-arkuszy/genark-pol-przykla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perkid.pl/uploads/clip/generatory-arkuszy/genark-pol-przyklad-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50438" cy="4495887"/>
                    </a:xfrm>
                    <a:prstGeom prst="rect">
                      <a:avLst/>
                    </a:prstGeom>
                    <a:noFill/>
                    <a:ln>
                      <a:noFill/>
                    </a:ln>
                  </pic:spPr>
                </pic:pic>
              </a:graphicData>
            </a:graphic>
          </wp:inline>
        </w:drawing>
      </w:r>
    </w:p>
    <w:p w:rsidR="005D653E" w:rsidRDefault="005D653E" w:rsidP="006B0253"/>
    <w:p w:rsidR="005D653E" w:rsidRDefault="005D653E" w:rsidP="006B0253">
      <w:r>
        <w:t xml:space="preserve">                                                                                          Życzymy udanej  pracy i zabawy</w:t>
      </w:r>
      <w:r>
        <w:rPr>
          <w:noProof/>
          <w:lang w:eastAsia="pl-PL"/>
        </w:rPr>
        <w:drawing>
          <wp:inline distT="0" distB="0" distL="0" distR="0" wp14:anchorId="18B8CAD5" wp14:editId="52D6D6B0">
            <wp:extent cx="571500" cy="571500"/>
            <wp:effectExtent l="0" t="0" r="0" b="0"/>
            <wp:docPr id="3" name="Obraz 3" descr="https://upload.wikimedia.org/wikipedia/commons/thumb/9/90/Twemoji_1f600.svg/170px-Twemoji_1f60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0/Twemoji_1f600.svg/170px-Twemoji_1f600.svg.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73C94" w:rsidRPr="00543D49" w:rsidRDefault="00F73C94" w:rsidP="006B0253">
      <w:r>
        <w:t xml:space="preserve">                                                                                          Panie Ewa i Iwonka</w:t>
      </w:r>
    </w:p>
    <w:sectPr w:rsidR="00F73C94" w:rsidRPr="00543D49" w:rsidSect="00D651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ED"/>
    <w:rsid w:val="00010E17"/>
    <w:rsid w:val="001D04CC"/>
    <w:rsid w:val="00244F75"/>
    <w:rsid w:val="002C19ED"/>
    <w:rsid w:val="00353273"/>
    <w:rsid w:val="003D0675"/>
    <w:rsid w:val="004A7F8F"/>
    <w:rsid w:val="004D5CBB"/>
    <w:rsid w:val="0053439D"/>
    <w:rsid w:val="00543D49"/>
    <w:rsid w:val="0059108E"/>
    <w:rsid w:val="005D653E"/>
    <w:rsid w:val="00672183"/>
    <w:rsid w:val="006B0253"/>
    <w:rsid w:val="00932C9C"/>
    <w:rsid w:val="009B452E"/>
    <w:rsid w:val="009D67E9"/>
    <w:rsid w:val="009E4CAE"/>
    <w:rsid w:val="00A27AB0"/>
    <w:rsid w:val="00A34997"/>
    <w:rsid w:val="00A65A62"/>
    <w:rsid w:val="00AD710D"/>
    <w:rsid w:val="00B9021E"/>
    <w:rsid w:val="00BC367D"/>
    <w:rsid w:val="00C62FF5"/>
    <w:rsid w:val="00D13EDA"/>
    <w:rsid w:val="00D61E29"/>
    <w:rsid w:val="00D651C7"/>
    <w:rsid w:val="00D70B3A"/>
    <w:rsid w:val="00DB392D"/>
    <w:rsid w:val="00E016FF"/>
    <w:rsid w:val="00E812DB"/>
    <w:rsid w:val="00F263EE"/>
    <w:rsid w:val="00F73C94"/>
    <w:rsid w:val="00FD1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12DB"/>
    <w:rPr>
      <w:color w:val="0000FF" w:themeColor="hyperlink"/>
      <w:u w:val="single"/>
    </w:rPr>
  </w:style>
  <w:style w:type="paragraph" w:styleId="Tekstdymka">
    <w:name w:val="Balloon Text"/>
    <w:basedOn w:val="Normalny"/>
    <w:link w:val="TekstdymkaZnak"/>
    <w:uiPriority w:val="99"/>
    <w:semiHidden/>
    <w:unhideWhenUsed/>
    <w:rsid w:val="00FD12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1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12DB"/>
    <w:rPr>
      <w:color w:val="0000FF" w:themeColor="hyperlink"/>
      <w:u w:val="single"/>
    </w:rPr>
  </w:style>
  <w:style w:type="paragraph" w:styleId="Tekstdymka">
    <w:name w:val="Balloon Text"/>
    <w:basedOn w:val="Normalny"/>
    <w:link w:val="TekstdymkaZnak"/>
    <w:uiPriority w:val="99"/>
    <w:semiHidden/>
    <w:unhideWhenUsed/>
    <w:rsid w:val="00FD12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1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4478">
      <w:bodyDiv w:val="1"/>
      <w:marLeft w:val="0"/>
      <w:marRight w:val="0"/>
      <w:marTop w:val="0"/>
      <w:marBottom w:val="0"/>
      <w:divBdr>
        <w:top w:val="none" w:sz="0" w:space="0" w:color="auto"/>
        <w:left w:val="none" w:sz="0" w:space="0" w:color="auto"/>
        <w:bottom w:val="none" w:sz="0" w:space="0" w:color="auto"/>
        <w:right w:val="none" w:sz="0" w:space="0" w:color="auto"/>
      </w:divBdr>
      <w:divsChild>
        <w:div w:id="1604222144">
          <w:marLeft w:val="0"/>
          <w:marRight w:val="0"/>
          <w:marTop w:val="0"/>
          <w:marBottom w:val="180"/>
          <w:divBdr>
            <w:top w:val="none" w:sz="0" w:space="0" w:color="auto"/>
            <w:left w:val="none" w:sz="0" w:space="0" w:color="auto"/>
            <w:bottom w:val="none" w:sz="0" w:space="0" w:color="auto"/>
            <w:right w:val="none" w:sz="0" w:space="0" w:color="auto"/>
          </w:divBdr>
          <w:divsChild>
            <w:div w:id="20147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0908">
      <w:bodyDiv w:val="1"/>
      <w:marLeft w:val="0"/>
      <w:marRight w:val="0"/>
      <w:marTop w:val="0"/>
      <w:marBottom w:val="0"/>
      <w:divBdr>
        <w:top w:val="none" w:sz="0" w:space="0" w:color="auto"/>
        <w:left w:val="none" w:sz="0" w:space="0" w:color="auto"/>
        <w:bottom w:val="none" w:sz="0" w:space="0" w:color="auto"/>
        <w:right w:val="none" w:sz="0" w:space="0" w:color="auto"/>
      </w:divBdr>
    </w:div>
    <w:div w:id="1695230513">
      <w:bodyDiv w:val="1"/>
      <w:marLeft w:val="0"/>
      <w:marRight w:val="0"/>
      <w:marTop w:val="0"/>
      <w:marBottom w:val="0"/>
      <w:divBdr>
        <w:top w:val="none" w:sz="0" w:space="0" w:color="auto"/>
        <w:left w:val="none" w:sz="0" w:space="0" w:color="auto"/>
        <w:bottom w:val="none" w:sz="0" w:space="0" w:color="auto"/>
        <w:right w:val="none" w:sz="0" w:space="0" w:color="auto"/>
      </w:divBdr>
    </w:div>
    <w:div w:id="1974599985">
      <w:bodyDiv w:val="1"/>
      <w:marLeft w:val="0"/>
      <w:marRight w:val="0"/>
      <w:marTop w:val="0"/>
      <w:marBottom w:val="0"/>
      <w:divBdr>
        <w:top w:val="none" w:sz="0" w:space="0" w:color="auto"/>
        <w:left w:val="none" w:sz="0" w:space="0" w:color="auto"/>
        <w:bottom w:val="none" w:sz="0" w:space="0" w:color="auto"/>
        <w:right w:val="none" w:sz="0" w:space="0" w:color="auto"/>
      </w:divBdr>
      <w:divsChild>
        <w:div w:id="1348601607">
          <w:marLeft w:val="0"/>
          <w:marRight w:val="0"/>
          <w:marTop w:val="0"/>
          <w:marBottom w:val="165"/>
          <w:divBdr>
            <w:top w:val="none" w:sz="0" w:space="0" w:color="auto"/>
            <w:left w:val="none" w:sz="0" w:space="0" w:color="auto"/>
            <w:bottom w:val="none" w:sz="0" w:space="0" w:color="auto"/>
            <w:right w:val="none" w:sz="0" w:space="0" w:color="auto"/>
          </w:divBdr>
        </w:div>
        <w:div w:id="25142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5.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hyperlink" Target="http://www.rokwprzedszkolu.pl/index.php?k=k0306&amp;id_a=1&amp;idx=F" TargetMode="External"/><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hyperlink" Target="https://supersimple.com/song/brush-your-teeth/"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https://www.youtube.com/watch?v=rTB9z-pOtmw" TargetMode="External"/><Relationship Id="rId37" Type="http://schemas.openxmlformats.org/officeDocument/2006/relationships/theme" Target="theme/theme1.xml"/><Relationship Id="rId5" Type="http://schemas.openxmlformats.org/officeDocument/2006/relationships/hyperlink" Target="https://www.youtube.com/watch?v=hw3uYkD9S9I"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s://www.youtube.com/watch?v=fxxx2myt_eI"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4.png"/><Relationship Id="rId35" Type="http://schemas.openxmlformats.org/officeDocument/2006/relationships/image" Target="media/image2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17</Pages>
  <Words>1112</Words>
  <Characters>6676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2020-03-18T10:58:00Z</dcterms:created>
  <dcterms:modified xsi:type="dcterms:W3CDTF">2020-03-20T06:46:00Z</dcterms:modified>
</cp:coreProperties>
</file>