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4962" w14:textId="273EB585" w:rsidR="00D265B9" w:rsidRDefault="00121C8E">
      <w:r>
        <w:t>WTOR</w:t>
      </w:r>
      <w:r w:rsidR="00D265B9">
        <w:t>EK 1</w:t>
      </w:r>
      <w:r>
        <w:t>8</w:t>
      </w:r>
      <w:r w:rsidR="00D265B9">
        <w:t>.01.2021</w:t>
      </w:r>
    </w:p>
    <w:p w14:paraId="59EC7658" w14:textId="489F1822" w:rsidR="007934E8" w:rsidRDefault="001F169A">
      <w:r>
        <w:t>Witajcie Kosmonauci</w:t>
      </w:r>
      <w:r w:rsidR="007934E8">
        <w:t>!</w:t>
      </w:r>
      <w:r>
        <w:t xml:space="preserve"> </w:t>
      </w:r>
      <w:r w:rsidR="007934E8">
        <w:t>Dzisiaj poznamy literę s, S</w:t>
      </w:r>
    </w:p>
    <w:p w14:paraId="1A6D9BA8" w14:textId="77777777" w:rsidR="00DA2F1C" w:rsidRDefault="00DA2F1C"/>
    <w:p w14:paraId="0A6FCE59" w14:textId="4415A210" w:rsidR="007934E8" w:rsidRDefault="007934E8" w:rsidP="00DA2F1C">
      <w:pPr>
        <w:pStyle w:val="Akapitzlist"/>
        <w:numPr>
          <w:ilvl w:val="0"/>
          <w:numId w:val="2"/>
        </w:numPr>
      </w:pPr>
      <w:r>
        <w:t>Obejrzyjcie jak mały Ubu spotkał straszne 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FB5F56" w14:textId="77777777" w:rsidR="00D60392" w:rsidRDefault="003E3791" w:rsidP="00D60392">
      <w:hyperlink r:id="rId5" w:history="1">
        <w:r w:rsidR="007934E8" w:rsidRPr="00513677">
          <w:rPr>
            <w:rStyle w:val="Hipercze"/>
          </w:rPr>
          <w:t>https://www.youtube.com/watch?v=9MTvfh4n5pM</w:t>
        </w:r>
      </w:hyperlink>
      <w:r w:rsidR="00D60392" w:rsidRPr="00D60392">
        <w:t xml:space="preserve"> </w:t>
      </w:r>
    </w:p>
    <w:p w14:paraId="50F54347" w14:textId="516E8482" w:rsidR="00D60392" w:rsidRDefault="00D60392" w:rsidP="00D60392">
      <w:r w:rsidRPr="00DA2F1C">
        <w:t>Już chyba wiecie, jak wygląda litera s, S</w:t>
      </w:r>
    </w:p>
    <w:p w14:paraId="17DE6325" w14:textId="4F8445A1" w:rsidR="00BA6FCD" w:rsidRDefault="00BA6FCD" w:rsidP="00D60392">
      <w:r>
        <w:t>Pokolorujcie według własnego pomysłu swoje straszne i syczące 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7FC943" w14:textId="2BD9C8DB" w:rsidR="007934E8" w:rsidRDefault="00BA6FCD">
      <w:r>
        <w:rPr>
          <w:noProof/>
        </w:rPr>
        <w:drawing>
          <wp:inline distT="0" distB="0" distL="0" distR="0" wp14:anchorId="5C522C9C" wp14:editId="02AAF755">
            <wp:extent cx="6432644" cy="631507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22" cy="634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0FC8" w14:textId="40B9920E" w:rsidR="007934E8" w:rsidRDefault="007934E8" w:rsidP="00DA2F1C">
      <w:pPr>
        <w:pStyle w:val="Akapitzlist"/>
        <w:numPr>
          <w:ilvl w:val="0"/>
          <w:numId w:val="2"/>
        </w:numPr>
      </w:pPr>
      <w:r>
        <w:t>Teraz nauczymy się wierszyka strasznego S, powtórzcie go razem z mamą lub tatą</w:t>
      </w:r>
      <w:r w:rsidR="00BA6FCD">
        <w:t xml:space="preserve"> albo posłuchajcie go jeszcze raz na filmie.</w:t>
      </w:r>
    </w:p>
    <w:p w14:paraId="6834D6E2" w14:textId="6F9D897F" w:rsidR="007934E8" w:rsidRDefault="007934E8">
      <w:pPr>
        <w:rPr>
          <w:sz w:val="32"/>
          <w:szCs w:val="32"/>
        </w:rPr>
      </w:pPr>
      <w:r w:rsidRPr="007934E8">
        <w:rPr>
          <w:sz w:val="32"/>
          <w:szCs w:val="32"/>
        </w:rPr>
        <w:lastRenderedPageBreak/>
        <w:t>Był raz sobie straszny stwór</w:t>
      </w:r>
    </w:p>
    <w:p w14:paraId="09B0B55E" w14:textId="7B77ED25" w:rsidR="007934E8" w:rsidRDefault="007934E8">
      <w:pPr>
        <w:rPr>
          <w:sz w:val="32"/>
          <w:szCs w:val="32"/>
        </w:rPr>
      </w:pPr>
      <w:r>
        <w:rPr>
          <w:sz w:val="32"/>
          <w:szCs w:val="32"/>
        </w:rPr>
        <w:t>Miał na strychu stary wór</w:t>
      </w:r>
    </w:p>
    <w:p w14:paraId="42D1AF0F" w14:textId="505FC81B" w:rsidR="007934E8" w:rsidRDefault="007934E8">
      <w:pPr>
        <w:rPr>
          <w:sz w:val="32"/>
          <w:szCs w:val="32"/>
        </w:rPr>
      </w:pPr>
      <w:r>
        <w:rPr>
          <w:sz w:val="32"/>
          <w:szCs w:val="32"/>
        </w:rPr>
        <w:t xml:space="preserve">A w nim syki i sekrety </w:t>
      </w:r>
    </w:p>
    <w:p w14:paraId="058C82A3" w14:textId="503FCEE8" w:rsidR="007934E8" w:rsidRDefault="007934E8">
      <w:pPr>
        <w:rPr>
          <w:sz w:val="32"/>
          <w:szCs w:val="32"/>
        </w:rPr>
      </w:pPr>
      <w:r>
        <w:rPr>
          <w:sz w:val="32"/>
          <w:szCs w:val="32"/>
        </w:rPr>
        <w:t>I dziurawe trzy skarpety</w:t>
      </w:r>
    </w:p>
    <w:p w14:paraId="46FA3D26" w14:textId="281C8BDD" w:rsidR="00DA2F1C" w:rsidRDefault="00DA2F1C">
      <w:r>
        <w:t>Czy potraficie powiedzieć, jakie słowa zaczynające się głoską s usłyszeliście w wierszyku? Popatrzcie na ekran i pokażcie paluszkiem gdzie widać literkę s</w:t>
      </w:r>
    </w:p>
    <w:p w14:paraId="3CF8F39A" w14:textId="29303886" w:rsidR="00DA2F1C" w:rsidRDefault="00121C8E" w:rsidP="00121C8E">
      <w:pPr>
        <w:pStyle w:val="Akapitzlist"/>
        <w:numPr>
          <w:ilvl w:val="0"/>
          <w:numId w:val="2"/>
        </w:numPr>
      </w:pPr>
      <w:r>
        <w:t>Teraz kolejny filmik, patrzcie uważnie na obrazki i zamieszczone pod nimi podpisy. Gdzie widać s? Na początku? W środku? A może na końcu wyrazu?</w:t>
      </w:r>
      <w:r w:rsidR="00D60392" w:rsidRPr="00D60392">
        <w:t xml:space="preserve"> </w:t>
      </w:r>
      <w:r>
        <w:t>Czy znasz jeszcze jakieś słowa z literką s ? Rozejrzyj się po mieszkaniu, może są całkiem blisko ciebie?</w:t>
      </w:r>
    </w:p>
    <w:p w14:paraId="7BCA72D3" w14:textId="12D2310F" w:rsidR="007934E8" w:rsidRDefault="003E3791">
      <w:hyperlink r:id="rId7" w:history="1">
        <w:r w:rsidR="00121C8E" w:rsidRPr="005363CE">
          <w:rPr>
            <w:rStyle w:val="Hipercze"/>
          </w:rPr>
          <w:t>https://www.youtube.com/watch?v=FJE8ndClsAs</w:t>
        </w:r>
      </w:hyperlink>
    </w:p>
    <w:p w14:paraId="096A2EF6" w14:textId="77777777" w:rsidR="00DA2F1C" w:rsidRDefault="00DA2F1C"/>
    <w:p w14:paraId="0B6B61FB" w14:textId="1171D86D" w:rsidR="007934E8" w:rsidRDefault="00A430A2" w:rsidP="00A430A2">
      <w:pPr>
        <w:pStyle w:val="Akapitzlist"/>
        <w:numPr>
          <w:ilvl w:val="0"/>
          <w:numId w:val="2"/>
        </w:numPr>
      </w:pPr>
      <w:r>
        <w:t>A tak wygląda małe i wielkie s – pisane</w:t>
      </w:r>
    </w:p>
    <w:p w14:paraId="578885B8" w14:textId="50D79180" w:rsidR="00A430A2" w:rsidRDefault="00A430A2" w:rsidP="00A430A2">
      <w:pPr>
        <w:pStyle w:val="Akapitzlist"/>
        <w:numPr>
          <w:ilvl w:val="0"/>
          <w:numId w:val="2"/>
        </w:numPr>
      </w:pPr>
      <w:r>
        <w:t>Czy widzicie różnicę między wielkim, a małym s?</w:t>
      </w:r>
      <w:r w:rsidR="006009C5">
        <w:t xml:space="preserve"> Wielkie s, przypomina węża, a małe niedokończoną kropelkę deszczu. Poproście rodziców o wydrukowanie karty ćwiczeń i poćwiczcie pisanie s, S</w:t>
      </w:r>
    </w:p>
    <w:p w14:paraId="0F6EFCC9" w14:textId="77777777" w:rsidR="006009C5" w:rsidRDefault="006009C5" w:rsidP="006009C5">
      <w:pPr>
        <w:pStyle w:val="Akapitzlist"/>
      </w:pPr>
    </w:p>
    <w:p w14:paraId="731B515C" w14:textId="408E1DEB" w:rsidR="00A430A2" w:rsidRDefault="006009C5" w:rsidP="00A430A2">
      <w:pPr>
        <w:pStyle w:val="Akapitzlist"/>
      </w:pPr>
      <w:r>
        <w:rPr>
          <w:noProof/>
        </w:rPr>
        <w:drawing>
          <wp:inline distT="0" distB="0" distL="0" distR="0" wp14:anchorId="4A7A502B" wp14:editId="51626FD7">
            <wp:extent cx="571500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7905" w14:textId="77777777" w:rsidR="007E0E13" w:rsidRDefault="007E0E13" w:rsidP="00A430A2">
      <w:pPr>
        <w:pStyle w:val="Akapitzlist"/>
      </w:pPr>
    </w:p>
    <w:p w14:paraId="2F775040" w14:textId="77777777" w:rsidR="007E0E13" w:rsidRDefault="007E0E13" w:rsidP="00A430A2">
      <w:pPr>
        <w:pStyle w:val="Akapitzlist"/>
      </w:pPr>
    </w:p>
    <w:p w14:paraId="50FA89B1" w14:textId="77777777" w:rsidR="007E0E13" w:rsidRDefault="007E0E13" w:rsidP="00A430A2">
      <w:pPr>
        <w:pStyle w:val="Akapitzlist"/>
      </w:pPr>
    </w:p>
    <w:p w14:paraId="148BBB78" w14:textId="77777777" w:rsidR="007E0E13" w:rsidRDefault="007E0E13" w:rsidP="00A430A2">
      <w:pPr>
        <w:pStyle w:val="Akapitzlist"/>
      </w:pPr>
    </w:p>
    <w:p w14:paraId="271E986A" w14:textId="2EF13D11" w:rsidR="006009C5" w:rsidRDefault="00C72470" w:rsidP="00C72470">
      <w:r>
        <w:lastRenderedPageBreak/>
        <w:t xml:space="preserve">              </w:t>
      </w:r>
      <w:r w:rsidR="006009C5">
        <w:t xml:space="preserve">Karta nr </w:t>
      </w:r>
      <w:r w:rsidR="007E0E13">
        <w:t>2 do druku</w:t>
      </w:r>
    </w:p>
    <w:p w14:paraId="332C2D5C" w14:textId="69506947" w:rsidR="00C72470" w:rsidRDefault="00C72470" w:rsidP="003E3791">
      <w:r>
        <w:t xml:space="preserve">              Kiedy już poćwiczysz pisanie - z tej karty pracy wytnij serce i podaruj babci lub dziadkowi</w:t>
      </w:r>
      <w:r w:rsidR="003E3791">
        <w:t xml:space="preserve">. Jeśli nie masz ochoty na wycinanie narysuj dla Misia </w:t>
      </w:r>
      <w:proofErr w:type="spellStart"/>
      <w:r w:rsidR="003E3791">
        <w:t>Migusia</w:t>
      </w:r>
      <w:proofErr w:type="spellEnd"/>
      <w:r w:rsidR="003E3791">
        <w:t xml:space="preserve"> strasznie straszne skarpety</w:t>
      </w:r>
      <w:r w:rsidR="003E37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E3791">
        <w:t>. Tak straszne, żeby można się było przestraszyć</w:t>
      </w:r>
      <w:r w:rsidR="003E37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E3791">
        <w:t xml:space="preserve"> Zrób zdjęcie pracy i prześlij na adres arteterapia@onet.eu</w:t>
      </w:r>
      <w:r>
        <w:t xml:space="preserve"> </w:t>
      </w:r>
    </w:p>
    <w:p w14:paraId="1616251A" w14:textId="392B19E2" w:rsidR="007934E8" w:rsidRDefault="006009C5">
      <w:r>
        <w:rPr>
          <w:noProof/>
        </w:rPr>
        <w:drawing>
          <wp:inline distT="0" distB="0" distL="0" distR="0" wp14:anchorId="072CA484" wp14:editId="7AFC6A7C">
            <wp:extent cx="6158865" cy="7814967"/>
            <wp:effectExtent l="0" t="0" r="0" b="0"/>
            <wp:docPr id="3" name="Obraz 3" descr="Nauka pisania liter po śladzie - litera S,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pisania liter po śladzie - litera S, 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72" cy="78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D8FD" w14:textId="3C36BF65" w:rsidR="007934E8" w:rsidRDefault="007934E8"/>
    <w:p w14:paraId="1B595C50" w14:textId="77777777" w:rsidR="00C72470" w:rsidRDefault="00C72470"/>
    <w:p w14:paraId="1D59F79D" w14:textId="471326E7" w:rsidR="006009C5" w:rsidRDefault="006009C5">
      <w:r>
        <w:t xml:space="preserve">Karta nr </w:t>
      </w:r>
      <w:r w:rsidR="007E0E13">
        <w:t>3 do druku</w:t>
      </w:r>
    </w:p>
    <w:p w14:paraId="44C841A3" w14:textId="7ECEF4AE" w:rsidR="007E0E13" w:rsidRDefault="007E0E13">
      <w:r>
        <w:t>Napisz wyrazy po wykropkowanych śladach, następnie wytnij te wyrazy z karty pracy i ponaklejaj pod odpowiednimi obrazkami</w:t>
      </w:r>
    </w:p>
    <w:p w14:paraId="736C5BE4" w14:textId="648DBF5B" w:rsidR="007E0E13" w:rsidRDefault="007E0E13">
      <w:r>
        <w:rPr>
          <w:noProof/>
        </w:rPr>
        <w:drawing>
          <wp:inline distT="0" distB="0" distL="0" distR="0" wp14:anchorId="3DCF89DD" wp14:editId="687762B8">
            <wp:extent cx="5044402" cy="7134225"/>
            <wp:effectExtent l="0" t="0" r="4445" b="0"/>
            <wp:docPr id="5" name="Obraz 5" descr="Książeczka z głoską [s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iążeczka z głoską [s] - Domolog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17" cy="71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2E18C" w14:textId="1C48058A" w:rsidR="007E0E13" w:rsidRDefault="007E0E13"/>
    <w:p w14:paraId="12092EA4" w14:textId="054F0334" w:rsidR="007E0E13" w:rsidRDefault="007E0E13"/>
    <w:p w14:paraId="433A8927" w14:textId="197EE9C0" w:rsidR="007E0E13" w:rsidRDefault="007E0E13">
      <w:r>
        <w:t>Na koniec poproście mamę o plasterek strasznego sera lub strasznego selera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Straszne Buziaki!!!</w:t>
      </w:r>
    </w:p>
    <w:p w14:paraId="01CB3CC4" w14:textId="71E2D61D" w:rsidR="007E0E13" w:rsidRDefault="007E0E13"/>
    <w:p w14:paraId="263D0F79" w14:textId="0F874F08" w:rsidR="007E0E13" w:rsidRDefault="007E0E13"/>
    <w:p w14:paraId="54EF909D" w14:textId="7F73DB81" w:rsidR="007E0E13" w:rsidRPr="00C72470" w:rsidRDefault="007E0E13">
      <w:pPr>
        <w:rPr>
          <w:sz w:val="36"/>
          <w:szCs w:val="36"/>
        </w:rPr>
      </w:pPr>
      <w:r w:rsidRPr="00C72470">
        <w:rPr>
          <w:sz w:val="36"/>
          <w:szCs w:val="36"/>
        </w:rPr>
        <w:t>UWAGA! NA JUTRO BĘDĄ NAM POTRZEBNE BALONIKI</w:t>
      </w:r>
      <w:r w:rsidR="00C72470" w:rsidRPr="00C72470">
        <w:rPr>
          <w:sz w:val="36"/>
          <w:szCs w:val="36"/>
        </w:rPr>
        <w:t>! WYSTARCZY JEDEN NA OSOBĘ</w:t>
      </w:r>
      <w:r w:rsidR="00C72470">
        <w:rPr>
          <w:sz w:val="36"/>
          <w:szCs w:val="36"/>
        </w:rPr>
        <w:t>.</w:t>
      </w:r>
    </w:p>
    <w:sectPr w:rsidR="007E0E13" w:rsidRPr="00C7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E1D"/>
    <w:multiLevelType w:val="hybridMultilevel"/>
    <w:tmpl w:val="4EF8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80821"/>
    <w:multiLevelType w:val="hybridMultilevel"/>
    <w:tmpl w:val="8E62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B9"/>
    <w:rsid w:val="000B595A"/>
    <w:rsid w:val="00121C8E"/>
    <w:rsid w:val="001F169A"/>
    <w:rsid w:val="002E427F"/>
    <w:rsid w:val="003E3791"/>
    <w:rsid w:val="005A2E61"/>
    <w:rsid w:val="006009C5"/>
    <w:rsid w:val="007934E8"/>
    <w:rsid w:val="007A416E"/>
    <w:rsid w:val="007E0E13"/>
    <w:rsid w:val="00A430A2"/>
    <w:rsid w:val="00BA6FCD"/>
    <w:rsid w:val="00C72470"/>
    <w:rsid w:val="00CF7467"/>
    <w:rsid w:val="00D265B9"/>
    <w:rsid w:val="00D60392"/>
    <w:rsid w:val="00DA2F1C"/>
    <w:rsid w:val="00E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9B5F"/>
  <w15:chartTrackingRefBased/>
  <w15:docId w15:val="{109140C7-5BE2-407E-BB7A-F2486AD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5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9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E8ndCls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MTvfh4n5p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7</cp:revision>
  <dcterms:created xsi:type="dcterms:W3CDTF">2022-01-16T19:18:00Z</dcterms:created>
  <dcterms:modified xsi:type="dcterms:W3CDTF">2022-01-18T17:18:00Z</dcterms:modified>
</cp:coreProperties>
</file>