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08EB" w14:textId="2BDCC411" w:rsidR="008A1516" w:rsidRDefault="008A1516" w:rsidP="008A15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Czwartek, 08.04.</w:t>
      </w:r>
    </w:p>
    <w:p w14:paraId="4F5A8B7A" w14:textId="5FA5B636" w:rsidR="008A1516" w:rsidRDefault="008A1516" w:rsidP="008A1516">
      <w:pPr>
        <w:pStyle w:val="Default"/>
        <w:rPr>
          <w:rFonts w:ascii="Times New Roman" w:hAnsi="Times New Roman" w:cs="Times New Roman"/>
        </w:rPr>
      </w:pPr>
    </w:p>
    <w:p w14:paraId="734C2F39" w14:textId="77777777" w:rsidR="008A1516" w:rsidRDefault="008A1516" w:rsidP="008A1516">
      <w:pPr>
        <w:pStyle w:val="Default"/>
        <w:rPr>
          <w:rFonts w:ascii="Times New Roman" w:hAnsi="Times New Roman" w:cs="Times New Roman"/>
        </w:rPr>
      </w:pPr>
    </w:p>
    <w:p w14:paraId="0413DA32" w14:textId="3B7391FD" w:rsidR="008A1516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9C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6269C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  </w:t>
      </w:r>
      <w:r w:rsidRPr="006269CC">
        <w:rPr>
          <w:rFonts w:ascii="Times New Roman" w:hAnsi="Times New Roman" w:cs="Times New Roman"/>
          <w:b/>
        </w:rPr>
        <w:t>Rodzic czyta tekst, dziecko powtarza refren</w:t>
      </w:r>
      <w:r>
        <w:rPr>
          <w:rFonts w:ascii="Times New Roman" w:hAnsi="Times New Roman" w:cs="Times New Roman"/>
        </w:rPr>
        <w:t xml:space="preserve">- </w:t>
      </w:r>
      <w:r w:rsidRPr="006269CC">
        <w:rPr>
          <w:rFonts w:ascii="Times New Roman" w:hAnsi="Times New Roman" w:cs="Times New Roman"/>
          <w:i/>
          <w:color w:val="000000"/>
          <w:sz w:val="24"/>
          <w:szCs w:val="24"/>
        </w:rPr>
        <w:t>Lali la, lali la, lali la. x2</w:t>
      </w: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A653D5" w14:textId="1CA360CD" w:rsidR="008A1516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Zapytajmy dziecko, czy zapamiętało jak wygląda baranek - przy okazji poznajemy słowo: wełna. /Załącznik Nr 4.- baranek do wyklejenia wełną, watą, białymi skrawkami serwetek/</w:t>
      </w:r>
    </w:p>
    <w:p w14:paraId="79E07286" w14:textId="6CD209B7" w:rsidR="008A1516" w:rsidRDefault="00784493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Posłuchajcie piosenki.</w:t>
      </w:r>
    </w:p>
    <w:p w14:paraId="50CBAD69" w14:textId="30C87FC5" w:rsidR="00784493" w:rsidRDefault="00784493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A6E41" w14:textId="5585A193" w:rsidR="00784493" w:rsidRDefault="00784493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>
          <w:rPr>
            <w:rStyle w:val="Hipercze"/>
          </w:rPr>
          <w:t>WEŁNIANY BARANEK.wmv - Bing video</w:t>
        </w:r>
      </w:hyperlink>
    </w:p>
    <w:p w14:paraId="53B6889A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AD789" w14:textId="77777777" w:rsidR="008A1516" w:rsidRPr="005B072B" w:rsidRDefault="008A1516" w:rsidP="008A1516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Wełniany baranek </w:t>
      </w:r>
    </w:p>
    <w:p w14:paraId="1F5B95B6" w14:textId="77777777" w:rsidR="008A1516" w:rsidRPr="005B072B" w:rsidRDefault="008A1516" w:rsidP="008A1516">
      <w:pPr>
        <w:autoSpaceDE w:val="0"/>
        <w:autoSpaceDN w:val="0"/>
        <w:adjustRightInd w:val="0"/>
        <w:spacing w:after="0" w:line="17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sł. Jan Gałkowski, muz. Adam Markiewicz </w:t>
      </w:r>
    </w:p>
    <w:p w14:paraId="178B332C" w14:textId="77777777" w:rsidR="008A1516" w:rsidRPr="005B072B" w:rsidRDefault="008A1516" w:rsidP="008A1516">
      <w:pPr>
        <w:autoSpaceDE w:val="0"/>
        <w:autoSpaceDN w:val="0"/>
        <w:adjustRightInd w:val="0"/>
        <w:spacing w:before="4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Ten mały nasz baranek, </w:t>
      </w:r>
    </w:p>
    <w:p w14:paraId="5236E079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wszyściutko ma wełniane. </w:t>
      </w:r>
    </w:p>
    <w:p w14:paraId="1E4E525C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Lali la, lali la, lali la. x2 </w:t>
      </w:r>
    </w:p>
    <w:p w14:paraId="3DBA4314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Wełniane ma trzewiczki, </w:t>
      </w:r>
    </w:p>
    <w:p w14:paraId="2DAC1DD3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wełniane rękawiczki. </w:t>
      </w:r>
    </w:p>
    <w:p w14:paraId="3F00ED09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Lali la, lali la, lali la. x2 </w:t>
      </w:r>
    </w:p>
    <w:p w14:paraId="219253C1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Co tu robisz, baranku? </w:t>
      </w:r>
    </w:p>
    <w:p w14:paraId="05A3D2A8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Chłodno dzisiaj od ranka, </w:t>
      </w:r>
    </w:p>
    <w:p w14:paraId="78D52BB4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chmurki w niebie jak pianka. </w:t>
      </w:r>
    </w:p>
    <w:p w14:paraId="24FA8CD5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Lali la, lali la, la la. </w:t>
      </w:r>
    </w:p>
    <w:p w14:paraId="3AF98558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Wełniane masz trzewiczki, </w:t>
      </w:r>
    </w:p>
    <w:p w14:paraId="117D6321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wełniane rękawiczki. </w:t>
      </w:r>
    </w:p>
    <w:p w14:paraId="12509A85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Lali la, lali la, lali la! x2 </w:t>
      </w:r>
    </w:p>
    <w:p w14:paraId="39449644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Ten mały nasz baranek </w:t>
      </w:r>
    </w:p>
    <w:p w14:paraId="17458027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wszyściutko ma wełniane. </w:t>
      </w:r>
    </w:p>
    <w:p w14:paraId="60521CA7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Lali la, lali la, lali la. x2 </w:t>
      </w:r>
    </w:p>
    <w:p w14:paraId="49220D42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W kołnierzu futra pełnym </w:t>
      </w:r>
    </w:p>
    <w:p w14:paraId="3A63679B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ma łebek cały z wełny. </w:t>
      </w:r>
    </w:p>
    <w:p w14:paraId="128A7BDB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Lali la, lali la, lali la. x2 </w:t>
      </w:r>
    </w:p>
    <w:p w14:paraId="65BE2C2A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Ślicznie ci jest, baranku, </w:t>
      </w:r>
    </w:p>
    <w:p w14:paraId="4BB13C85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w tym wełnianym ubranku, </w:t>
      </w:r>
    </w:p>
    <w:p w14:paraId="696B9E6B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ślicznie ci jest, baranku. </w:t>
      </w:r>
    </w:p>
    <w:p w14:paraId="60A9627C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Lali la, lali la, la la. </w:t>
      </w:r>
    </w:p>
    <w:p w14:paraId="5D34134D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W kołnierzu futra pełnym </w:t>
      </w:r>
    </w:p>
    <w:p w14:paraId="31D54C29" w14:textId="77777777" w:rsidR="008A1516" w:rsidRPr="005B072B" w:rsidRDefault="008A1516" w:rsidP="008A15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masz łebek cały z wełny. </w:t>
      </w:r>
    </w:p>
    <w:p w14:paraId="5ED79CE8" w14:textId="42C55EAE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Lali la, lali la, lali la! x2 </w:t>
      </w:r>
    </w:p>
    <w:p w14:paraId="28CE1A9F" w14:textId="05DFFE56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2CE209" w14:textId="3DE86755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10FA8" w14:textId="4A526976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4AE01" w14:textId="06B449EA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46218" w14:textId="77777777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A1D1E" w14:textId="77777777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E90DE0" w14:textId="77777777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3C87F" w14:textId="77777777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5B342" w14:textId="77777777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8C248" w14:textId="77777777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2C7110" w14:textId="77777777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D0757D" w14:textId="77777777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787569" w14:textId="77777777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4388D" w14:textId="2C3EFDEE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Kolorowanka do wydruku</w:t>
      </w:r>
      <w:r w:rsidR="00784493">
        <w:rPr>
          <w:rFonts w:ascii="Times New Roman" w:hAnsi="Times New Roman" w:cs="Times New Roman"/>
          <w:color w:val="000000"/>
          <w:sz w:val="24"/>
          <w:szCs w:val="24"/>
        </w:rPr>
        <w:t xml:space="preserve"> i piosenka do posłuchania</w:t>
      </w:r>
      <w:r w:rsidR="00784493" w:rsidRPr="0078449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096E92" w14:textId="77777777" w:rsidR="00784493" w:rsidRDefault="00784493" w:rsidP="00784493">
      <w:pPr>
        <w:spacing w:before="90" w:after="105" w:line="210" w:lineRule="atLeast"/>
        <w:ind w:right="75"/>
      </w:pPr>
      <w:hyperlink r:id="rId5" w:history="1">
        <w:r w:rsidRPr="00B7545C">
          <w:rPr>
            <w:color w:val="0000FF"/>
            <w:u w:val="single"/>
          </w:rPr>
          <w:t>BARANEK – Śpiewanki.tv - Piosenki dla dzieci - Bing video</w:t>
        </w:r>
      </w:hyperlink>
    </w:p>
    <w:p w14:paraId="07A05EB1" w14:textId="61E3789B" w:rsidR="00784493" w:rsidRDefault="00784493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96BA88" w14:textId="14F130AC" w:rsidR="00784493" w:rsidRDefault="00784493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Miłej zabawy</w:t>
      </w:r>
      <w:r w:rsidRPr="0078449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424D4FF2" w14:textId="21496577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7C6525C" wp14:editId="388D7DF2">
            <wp:extent cx="6409892" cy="6715125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383" cy="671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70F8A" w14:textId="77777777" w:rsidR="008A1516" w:rsidRDefault="008A1516" w:rsidP="008A151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A7004" w14:textId="77777777" w:rsidR="008A1516" w:rsidRDefault="008A1516"/>
    <w:sectPr w:rsidR="008A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16"/>
    <w:rsid w:val="00784493"/>
    <w:rsid w:val="008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796F"/>
  <w15:chartTrackingRefBased/>
  <w15:docId w15:val="{4C41DDD0-15FC-4BF7-A088-DD162413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5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51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84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videos/search?q=ten+ma%c5%82y+nasz+baranek&amp;docid=607988470931794323&amp;mid=616339A4BCE97EDC3011616339A4BCE97EDC3011&amp;view=detail&amp;FORM=VIRE" TargetMode="External"/><Relationship Id="rId4" Type="http://schemas.openxmlformats.org/officeDocument/2006/relationships/hyperlink" Target="https://www.bing.com/videos/search?q=ten+ma%c5%82y+nasz+baranek&amp;docid=608046392847650363&amp;mid=6715999C43807AF88C316715999C43807AF88C31&amp;view=detail&amp;FORM=VI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2</cp:revision>
  <dcterms:created xsi:type="dcterms:W3CDTF">2021-04-07T11:54:00Z</dcterms:created>
  <dcterms:modified xsi:type="dcterms:W3CDTF">2021-04-07T12:14:00Z</dcterms:modified>
</cp:coreProperties>
</file>