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C1" w:rsidRDefault="00721CD9" w:rsidP="004376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4376C1">
        <w:rPr>
          <w:rFonts w:ascii="Arial" w:hAnsi="Arial" w:cs="Arial"/>
          <w:b/>
          <w:sz w:val="28"/>
          <w:szCs w:val="28"/>
        </w:rPr>
        <w:t xml:space="preserve">ZWIERZĘTA NA WIEJSKIM PODWÓRKU </w:t>
      </w:r>
    </w:p>
    <w:p w:rsidR="004376C1" w:rsidRPr="00E073C1" w:rsidRDefault="00E073C1" w:rsidP="004376C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4376C1">
        <w:rPr>
          <w:rFonts w:ascii="Arial" w:hAnsi="Arial" w:cs="Arial"/>
          <w:b/>
          <w:sz w:val="28"/>
          <w:szCs w:val="28"/>
        </w:rPr>
        <w:t xml:space="preserve"> </w:t>
      </w:r>
      <w:r w:rsidRPr="0005189F">
        <w:rPr>
          <w:rFonts w:ascii="Arial" w:hAnsi="Arial" w:cs="Arial"/>
          <w:b/>
          <w:color w:val="FF0000"/>
          <w:sz w:val="28"/>
          <w:szCs w:val="28"/>
        </w:rPr>
        <w:t>09.04.2021R PRZYSMAKI ZWIERZĄT</w:t>
      </w:r>
    </w:p>
    <w:p w:rsidR="00721CD9" w:rsidRDefault="00721CD9" w:rsidP="004376C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2AC0F20" wp14:editId="076ADFFE">
            <wp:extent cx="4500748" cy="2522679"/>
            <wp:effectExtent l="0" t="0" r="0" b="0"/>
            <wp:docPr id="1" name="Obraz 1" descr="Kwiecień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wiecień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64" cy="25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DE" w:rsidRDefault="00EE1EDE">
      <w:pPr>
        <w:rPr>
          <w:rFonts w:ascii="Arial" w:hAnsi="Arial" w:cs="Arial"/>
          <w:b/>
          <w:color w:val="FF0000"/>
          <w:sz w:val="28"/>
          <w:szCs w:val="28"/>
        </w:rPr>
      </w:pPr>
    </w:p>
    <w:p w:rsidR="00EE1EDE" w:rsidRPr="00EE1EDE" w:rsidRDefault="00EE1EDE" w:rsidP="00EE1EDE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2060"/>
          <w:sz w:val="28"/>
          <w:szCs w:val="28"/>
        </w:rPr>
      </w:pPr>
      <w:r w:rsidRPr="00EE1EDE">
        <w:rPr>
          <w:rFonts w:ascii="Arial" w:hAnsi="Arial" w:cs="Arial"/>
          <w:b/>
          <w:color w:val="002060"/>
          <w:sz w:val="28"/>
          <w:szCs w:val="28"/>
        </w:rPr>
        <w:t>SŁUCHANIE WIERSZA  „ U WOJTKA W ZAGRODZIE” – Bożena Forma</w:t>
      </w:r>
    </w:p>
    <w:tbl>
      <w:tblPr>
        <w:tblW w:w="8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EE1EDE" w:rsidRPr="00EE1EDE" w:rsidTr="00EE1EDE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E1EDE" w:rsidRPr="00EE1EDE" w:rsidRDefault="00EE1EDE" w:rsidP="00EE1EDE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E1EDE" w:rsidRPr="00EE1EDE" w:rsidRDefault="00EE1EDE" w:rsidP="00EE1EDE">
      <w:pPr>
        <w:pStyle w:val="Akapitzlist"/>
        <w:numPr>
          <w:ilvl w:val="0"/>
          <w:numId w:val="2"/>
        </w:numPr>
        <w:rPr>
          <w:rFonts w:ascii="Arial" w:hAnsi="Arial" w:cs="Arial"/>
          <w:b/>
          <w:vanish/>
          <w:color w:val="FF0000"/>
          <w:sz w:val="28"/>
          <w:szCs w:val="28"/>
        </w:rPr>
      </w:pPr>
    </w:p>
    <w:tbl>
      <w:tblPr>
        <w:tblW w:w="8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4B162F" w:rsidRPr="004B162F" w:rsidTr="00EE1ED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E1EDE" w:rsidRDefault="00EE1EDE" w:rsidP="00EE1EDE">
            <w:pPr>
              <w:pStyle w:val="Akapitzlist"/>
              <w:ind w:left="108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4B162F">
              <w:rPr>
                <w:rFonts w:ascii="Arial" w:hAnsi="Arial" w:cs="Arial"/>
                <w:iCs/>
                <w:sz w:val="28"/>
                <w:szCs w:val="28"/>
              </w:rPr>
              <w:t>Na wsi u Wojciecha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zwierząt różnych sporo.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W zagrodzie od rana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gwarno i wesoło.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W stajni stoją konie,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piękne - kare, gniade.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Obok klaczy źrebak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spogląda ciekawie.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Wojtek musi przynieść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koniom trochę siana.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Dać siwkowi wody,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nakarmić kasztana.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Potem go szczotkować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długo i dokładnie,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żeby sierść mu lśniła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lastRenderedPageBreak/>
              <w:t>wszędzie bardzo ładnie.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Kiedy wszystko zrobi,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osiodła konika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i pogalopuje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w słonecznych promykach.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Na podwórzu widać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kwokę z kurczątkami.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Wciąż się przed wszystkimi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dziećmi swymi chwali.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Jakie one grzeczne,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mądre i żółciutkie,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puszyste, kochane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i takie milutkie.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Po podwórku chodzą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kaczki i indyczki,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bardzo dumny kogut,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gęsi i perliczki.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W cieniu starej lipy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króliki mieszkają.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Zajadają marchew,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noskami ruszają.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Na łące się pasą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dwie łaciate krówki,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są byki, cielątka,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i młode jałówki.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Tuż obok pagórek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na nim owiec wiele.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Skubią smaczną trawkę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z baranem na czele.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lastRenderedPageBreak/>
              <w:t>Gęstym, grubym runem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pokryte są całe.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Będą z niego ciepłe,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skarpety i szale.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Czapki, piękne golfy,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nauszniki, swetry,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pledów duży wybór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i cieplutkie getry.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Oto pani koza,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ma kudłatą brodę.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skubie świeżą trawę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daje mleko zdrowe.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Wojtuś ma wiernego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swego przyjaciela.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Pies to jest ogromny,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  <w:t>że aż dech zapiera.</w:t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4B162F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t>Ptactwa wciąż dogląda,</w:t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br/>
              <w:t>i zwierząt pilnuje,</w:t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br/>
              <w:t>słucha swego pana</w:t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br/>
              <w:t>chętnie aportuje.</w:t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br/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br/>
              <w:t>Owce przed wilkami</w:t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br/>
              <w:t>zawsze dzielnie broni,</w:t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br/>
              <w:t>a w razie potrzeby</w:t>
            </w:r>
            <w:r w:rsidRPr="002C61E8">
              <w:rPr>
                <w:rFonts w:ascii="Arial" w:hAnsi="Arial" w:cs="Arial"/>
                <w:iCs/>
                <w:sz w:val="28"/>
                <w:szCs w:val="28"/>
              </w:rPr>
              <w:br/>
              <w:t>też lisa dogoni.</w:t>
            </w:r>
          </w:p>
          <w:p w:rsidR="002C61E8" w:rsidRDefault="002C61E8" w:rsidP="00EE1EDE">
            <w:pPr>
              <w:pStyle w:val="Akapitzlist"/>
              <w:ind w:left="108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2C61E8" w:rsidRPr="002C61E8" w:rsidRDefault="002C61E8" w:rsidP="00EE1EDE">
            <w:pPr>
              <w:pStyle w:val="Akapitzlist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Rodzicu porozmawiaj z dzieckiem o tym co w wierszu jadły zwierzątka. W czym pomagają zwierzęta ludziom?</w:t>
            </w:r>
          </w:p>
        </w:tc>
      </w:tr>
    </w:tbl>
    <w:p w:rsidR="00EE1EDE" w:rsidRPr="00E211A8" w:rsidRDefault="00E211A8" w:rsidP="00E211A8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E211A8">
        <w:rPr>
          <w:rFonts w:ascii="Arial" w:hAnsi="Arial" w:cs="Arial"/>
          <w:b/>
          <w:color w:val="215868" w:themeColor="accent5" w:themeShade="80"/>
          <w:sz w:val="28"/>
          <w:szCs w:val="28"/>
        </w:rPr>
        <w:lastRenderedPageBreak/>
        <w:t>RODZICU</w:t>
      </w:r>
      <w:r w:rsidR="005E09D9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POMÓŻ DZIECKU POŁĄCZYĆ ZWIERZĄT</w:t>
      </w:r>
      <w:r w:rsidRPr="00E211A8">
        <w:rPr>
          <w:rFonts w:ascii="Arial" w:hAnsi="Arial" w:cs="Arial"/>
          <w:b/>
          <w:color w:val="215868" w:themeColor="accent5" w:themeShade="80"/>
          <w:sz w:val="28"/>
          <w:szCs w:val="28"/>
        </w:rPr>
        <w:t>KO Z JEGO POŻYWIENIEM</w:t>
      </w:r>
    </w:p>
    <w:p w:rsidR="00575E58" w:rsidRDefault="00575E58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575E58" w:rsidRDefault="00FC1204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7C02AE1" wp14:editId="267DB836">
            <wp:extent cx="3515096" cy="4979610"/>
            <wp:effectExtent l="0" t="0" r="0" b="0"/>
            <wp:docPr id="3" name="Obraz 3" descr="Połącz w pary - ZWIERZĘTA DOMOWE I HODOWLAN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łącz w pary - ZWIERZĘTA DOMOWE I HODOWLANE - SuperK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15" cy="49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9" w:rsidRDefault="005E09D9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9224B2" w:rsidRDefault="005E09D9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DB56621" wp14:editId="18C6B3D0">
            <wp:extent cx="5711825" cy="6222365"/>
            <wp:effectExtent l="0" t="0" r="3175" b="6985"/>
            <wp:docPr id="5" name="Obraz 5" descr="Połącz w pary - zwierzeta i jedzenie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łącz w pary - zwierzeta i jedzenie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2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9" w:rsidRDefault="005E09D9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5E09D9" w:rsidRDefault="005E09D9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224B2" w:rsidRDefault="00E211A8" w:rsidP="00E211A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11A8">
        <w:rPr>
          <w:rFonts w:ascii="Arial" w:hAnsi="Arial" w:cs="Arial"/>
          <w:b/>
          <w:color w:val="943634" w:themeColor="accent2" w:themeShade="BF"/>
          <w:sz w:val="28"/>
          <w:szCs w:val="28"/>
        </w:rPr>
        <w:t>ĆWICZENIE LOGOPEDYCZNE</w:t>
      </w:r>
      <w:r>
        <w:rPr>
          <w:rFonts w:ascii="Arial" w:hAnsi="Arial" w:cs="Arial"/>
          <w:sz w:val="28"/>
          <w:szCs w:val="28"/>
        </w:rPr>
        <w:t xml:space="preserve"> – Rodzicu przeczytaj dziecku wierszyk. Dziecko powtarza za zwierzątkiem. </w:t>
      </w:r>
    </w:p>
    <w:p w:rsidR="009224B2" w:rsidRDefault="009224B2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9224B2" w:rsidRDefault="009224B2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1BC0EF2" wp14:editId="636D41BC">
            <wp:extent cx="5486400" cy="7775857"/>
            <wp:effectExtent l="0" t="0" r="0" b="0"/>
            <wp:docPr id="4" name="Obraz 4" descr="Zwierzęta wiejskie i ich dzieci” – 15.04.2020 r. | Przedszkole Nr 22 w 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wiejskie i ich dzieci” – 15.04.2020 r. | Przedszkole Nr 22 w  Tarnowskich Gór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58" w:rsidRDefault="00575E58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AB7B03" w:rsidRDefault="00AB7B03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C338B1" w:rsidRPr="00F45361" w:rsidRDefault="00C338B1" w:rsidP="00C338B1">
      <w:pPr>
        <w:pStyle w:val="Akapitzlist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C338B1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ZABAWA PALUSZKOWA </w:t>
      </w:r>
      <w:r w:rsidRPr="00F45361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PIESKI</w:t>
      </w:r>
    </w:p>
    <w:p w:rsidR="00C338B1" w:rsidRPr="00AB7B03" w:rsidRDefault="00AB7B03" w:rsidP="00AB7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</w:t>
      </w:r>
      <w:r w:rsidR="00C338B1" w:rsidRPr="00AB7B03">
        <w:rPr>
          <w:rFonts w:ascii="Arial" w:hAnsi="Arial" w:cs="Arial"/>
          <w:sz w:val="28"/>
          <w:szCs w:val="28"/>
        </w:rPr>
        <w:t>Wszystkie pieski spały </w:t>
      </w:r>
      <w:r w:rsidR="00C338B1" w:rsidRPr="00AB7B03">
        <w:rPr>
          <w:rFonts w:ascii="Arial" w:hAnsi="Arial" w:cs="Arial"/>
          <w:i/>
          <w:iCs/>
          <w:sz w:val="28"/>
          <w:szCs w:val="28"/>
        </w:rPr>
        <w:t>(zaciśnięta dłoń)</w:t>
      </w:r>
      <w:r w:rsidR="00C338B1" w:rsidRPr="00AB7B03">
        <w:rPr>
          <w:rFonts w:ascii="Arial" w:hAnsi="Arial" w:cs="Arial"/>
          <w:sz w:val="28"/>
          <w:szCs w:val="28"/>
        </w:rPr>
        <w:t>.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</w:t>
      </w:r>
      <w:r w:rsidR="00C338B1" w:rsidRPr="00AB7B03">
        <w:rPr>
          <w:rFonts w:ascii="Arial" w:hAnsi="Arial" w:cs="Arial"/>
          <w:sz w:val="28"/>
          <w:szCs w:val="28"/>
        </w:rPr>
        <w:t>Pierwszy obudził się ten mały </w:t>
      </w:r>
      <w:r w:rsidR="00C338B1" w:rsidRPr="00AB7B03">
        <w:rPr>
          <w:rFonts w:ascii="Arial" w:hAnsi="Arial" w:cs="Arial"/>
          <w:i/>
          <w:iCs/>
          <w:sz w:val="28"/>
          <w:szCs w:val="28"/>
        </w:rPr>
        <w:t>(otwieramy mały palec)</w:t>
      </w:r>
      <w:r w:rsidR="00C338B1" w:rsidRPr="00AB7B03">
        <w:rPr>
          <w:rFonts w:ascii="Arial" w:hAnsi="Arial" w:cs="Arial"/>
          <w:sz w:val="28"/>
          <w:szCs w:val="28"/>
        </w:rPr>
        <w:t>.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</w:t>
      </w:r>
      <w:r w:rsidR="00C338B1" w:rsidRPr="00AB7B03">
        <w:rPr>
          <w:rFonts w:ascii="Arial" w:hAnsi="Arial" w:cs="Arial"/>
          <w:sz w:val="28"/>
          <w:szCs w:val="28"/>
        </w:rPr>
        <w:t>Mały obudził średniego,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</w:t>
      </w:r>
      <w:r w:rsidR="00C338B1" w:rsidRPr="00AB7B03">
        <w:rPr>
          <w:rFonts w:ascii="Arial" w:hAnsi="Arial" w:cs="Arial"/>
          <w:sz w:val="28"/>
          <w:szCs w:val="28"/>
        </w:rPr>
        <w:t>Który spał obok niego </w:t>
      </w:r>
      <w:r w:rsidR="00C338B1" w:rsidRPr="00AB7B03">
        <w:rPr>
          <w:rFonts w:ascii="Arial" w:hAnsi="Arial" w:cs="Arial"/>
          <w:i/>
          <w:iCs/>
          <w:sz w:val="28"/>
          <w:szCs w:val="28"/>
        </w:rPr>
        <w:t>(otwieramy drugi palec)</w:t>
      </w:r>
      <w:r w:rsidR="00C338B1" w:rsidRPr="00AB7B03">
        <w:rPr>
          <w:rFonts w:ascii="Arial" w:hAnsi="Arial" w:cs="Arial"/>
          <w:sz w:val="28"/>
          <w:szCs w:val="28"/>
        </w:rPr>
        <w:t>.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</w:t>
      </w:r>
      <w:r w:rsidR="00C338B1" w:rsidRPr="00AB7B03">
        <w:rPr>
          <w:rFonts w:ascii="Arial" w:hAnsi="Arial" w:cs="Arial"/>
          <w:sz w:val="28"/>
          <w:szCs w:val="28"/>
        </w:rPr>
        <w:t>Gdy średni już nie spał,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</w:t>
      </w:r>
      <w:r w:rsidR="00C338B1" w:rsidRPr="00AB7B03">
        <w:rPr>
          <w:rFonts w:ascii="Arial" w:hAnsi="Arial" w:cs="Arial"/>
          <w:sz w:val="28"/>
          <w:szCs w:val="28"/>
        </w:rPr>
        <w:t>To duży też przestał </w:t>
      </w:r>
      <w:r w:rsidR="00C338B1" w:rsidRPr="00AB7B03">
        <w:rPr>
          <w:rFonts w:ascii="Arial" w:hAnsi="Arial" w:cs="Arial"/>
          <w:i/>
          <w:iCs/>
          <w:sz w:val="28"/>
          <w:szCs w:val="28"/>
        </w:rPr>
        <w:t>(otwieramy trzeci palec)</w:t>
      </w:r>
      <w:r w:rsidR="00C338B1" w:rsidRPr="00AB7B03">
        <w:rPr>
          <w:rFonts w:ascii="Arial" w:hAnsi="Arial" w:cs="Arial"/>
          <w:sz w:val="28"/>
          <w:szCs w:val="28"/>
        </w:rPr>
        <w:t>.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</w:t>
      </w:r>
      <w:r w:rsidR="00C338B1" w:rsidRPr="00AB7B03">
        <w:rPr>
          <w:rFonts w:ascii="Arial" w:hAnsi="Arial" w:cs="Arial"/>
          <w:sz w:val="28"/>
          <w:szCs w:val="28"/>
        </w:rPr>
        <w:t>Trzy pieski się bawiły,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</w:t>
      </w:r>
      <w:r w:rsidR="00C338B1" w:rsidRPr="00AB7B03">
        <w:rPr>
          <w:rFonts w:ascii="Arial" w:hAnsi="Arial" w:cs="Arial"/>
          <w:sz w:val="28"/>
          <w:szCs w:val="28"/>
        </w:rPr>
        <w:t>Czwartego obudziły </w:t>
      </w:r>
      <w:r w:rsidR="00C338B1" w:rsidRPr="00AB7B03">
        <w:rPr>
          <w:rFonts w:ascii="Arial" w:hAnsi="Arial" w:cs="Arial"/>
          <w:i/>
          <w:iCs/>
          <w:sz w:val="28"/>
          <w:szCs w:val="28"/>
        </w:rPr>
        <w:t>(otwieramy czwarty palec)</w:t>
      </w:r>
      <w:r w:rsidR="00C338B1" w:rsidRPr="00AB7B03">
        <w:rPr>
          <w:rFonts w:ascii="Arial" w:hAnsi="Arial" w:cs="Arial"/>
          <w:sz w:val="28"/>
          <w:szCs w:val="28"/>
        </w:rPr>
        <w:t>.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</w:t>
      </w:r>
      <w:r w:rsidR="00C338B1" w:rsidRPr="00AB7B03">
        <w:rPr>
          <w:rFonts w:ascii="Arial" w:hAnsi="Arial" w:cs="Arial"/>
          <w:sz w:val="28"/>
          <w:szCs w:val="28"/>
        </w:rPr>
        <w:t>Cztery pieski szczekały,</w:t>
      </w:r>
      <w:r w:rsidR="00C338B1" w:rsidRPr="00AB7B0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</w:t>
      </w:r>
      <w:r w:rsidR="00C338B1" w:rsidRPr="00AB7B03">
        <w:rPr>
          <w:rFonts w:ascii="Arial" w:hAnsi="Arial" w:cs="Arial"/>
          <w:sz w:val="28"/>
          <w:szCs w:val="28"/>
        </w:rPr>
        <w:t>Piątemu spać nie dały </w:t>
      </w:r>
      <w:r w:rsidR="00C338B1" w:rsidRPr="00AB7B03">
        <w:rPr>
          <w:rFonts w:ascii="Arial" w:hAnsi="Arial" w:cs="Arial"/>
          <w:i/>
          <w:iCs/>
          <w:sz w:val="28"/>
          <w:szCs w:val="28"/>
        </w:rPr>
        <w:t>(otwieramy kciuk i machamy całą dłonią)</w:t>
      </w:r>
      <w:r w:rsidR="00C338B1" w:rsidRPr="00AB7B03">
        <w:rPr>
          <w:rFonts w:ascii="Arial" w:hAnsi="Arial" w:cs="Arial"/>
          <w:sz w:val="28"/>
          <w:szCs w:val="28"/>
        </w:rPr>
        <w:t>.</w:t>
      </w:r>
    </w:p>
    <w:p w:rsidR="00AB7B03" w:rsidRDefault="00AB7B03" w:rsidP="00C338B1">
      <w:pPr>
        <w:pStyle w:val="Akapitzlist"/>
        <w:ind w:left="1800"/>
        <w:rPr>
          <w:rFonts w:ascii="Arial" w:hAnsi="Arial" w:cs="Arial"/>
          <w:sz w:val="28"/>
          <w:szCs w:val="28"/>
        </w:rPr>
      </w:pPr>
    </w:p>
    <w:p w:rsidR="00AB7B03" w:rsidRPr="00D2229B" w:rsidRDefault="00D2229B" w:rsidP="00AB7B03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D2229B">
        <w:rPr>
          <w:rFonts w:ascii="Arial" w:hAnsi="Arial" w:cs="Arial"/>
          <w:b/>
          <w:color w:val="FF0000"/>
          <w:sz w:val="28"/>
          <w:szCs w:val="28"/>
        </w:rPr>
        <w:t xml:space="preserve">MASAŻYK </w:t>
      </w:r>
    </w:p>
    <w:p w:rsidR="00AB7B03" w:rsidRPr="00AB7B03" w:rsidRDefault="00AB7B03" w:rsidP="00AB7B03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AB7B03" w:rsidRPr="00D2229B" w:rsidRDefault="00D2229B" w:rsidP="00D22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B7B03" w:rsidRPr="00D2229B">
        <w:rPr>
          <w:rFonts w:ascii="Arial" w:hAnsi="Arial" w:cs="Arial"/>
          <w:sz w:val="28"/>
          <w:szCs w:val="28"/>
        </w:rPr>
        <w:t>Słońce świeci [delikatne głaskanie po plecach]</w:t>
      </w:r>
    </w:p>
    <w:p w:rsidR="00AB7B03" w:rsidRPr="00D2229B" w:rsidRDefault="00D2229B" w:rsidP="00D22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B7B03" w:rsidRPr="00D2229B">
        <w:rPr>
          <w:rFonts w:ascii="Arial" w:hAnsi="Arial" w:cs="Arial"/>
          <w:sz w:val="28"/>
          <w:szCs w:val="28"/>
        </w:rPr>
        <w:t>Kroczą słonie [delikatne uderzanie otwartymi dłońmi]</w:t>
      </w:r>
    </w:p>
    <w:p w:rsidR="00AB7B03" w:rsidRPr="00D2229B" w:rsidRDefault="00D2229B" w:rsidP="00D22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B7B03" w:rsidRPr="00D2229B">
        <w:rPr>
          <w:rFonts w:ascii="Arial" w:hAnsi="Arial" w:cs="Arial"/>
          <w:sz w:val="28"/>
          <w:szCs w:val="28"/>
        </w:rPr>
        <w:t>Pędzą konie po betonie [uderzanie pięściami]</w:t>
      </w:r>
    </w:p>
    <w:p w:rsidR="00D2229B" w:rsidRDefault="00D2229B" w:rsidP="00D22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B7B03" w:rsidRPr="00D2229B">
        <w:rPr>
          <w:rFonts w:ascii="Arial" w:hAnsi="Arial" w:cs="Arial"/>
          <w:sz w:val="28"/>
          <w:szCs w:val="28"/>
        </w:rPr>
        <w:t>Płynie sobie kręta rzeczka [naśladowanie biegu rzeki]</w:t>
      </w:r>
    </w:p>
    <w:p w:rsidR="00D2229B" w:rsidRDefault="00D2229B" w:rsidP="00D22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B7B03" w:rsidRPr="00D2229B">
        <w:rPr>
          <w:rFonts w:ascii="Arial" w:hAnsi="Arial" w:cs="Arial"/>
          <w:sz w:val="28"/>
          <w:szCs w:val="28"/>
        </w:rPr>
        <w:t>Przeszły panie na szpileczkach [dotykanie czubkami palców]</w:t>
      </w:r>
    </w:p>
    <w:p w:rsidR="00AB7B03" w:rsidRPr="00D2229B" w:rsidRDefault="00D2229B" w:rsidP="00D22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B7B03" w:rsidRPr="00D2229B">
        <w:rPr>
          <w:rFonts w:ascii="Arial" w:hAnsi="Arial" w:cs="Arial"/>
          <w:sz w:val="28"/>
          <w:szCs w:val="28"/>
        </w:rPr>
        <w:t>Z gryzącymi pieseczkami [delikatne szczypanie]</w:t>
      </w:r>
    </w:p>
    <w:p w:rsidR="00D2229B" w:rsidRDefault="00D2229B" w:rsidP="00D22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B7B03" w:rsidRPr="00D2229B">
        <w:rPr>
          <w:rFonts w:ascii="Arial" w:hAnsi="Arial" w:cs="Arial"/>
          <w:sz w:val="28"/>
          <w:szCs w:val="28"/>
        </w:rPr>
        <w:t>Pada bardzo drobny deszczyk [dotykanie opuszkami palców]</w:t>
      </w:r>
    </w:p>
    <w:p w:rsidR="00C338B1" w:rsidRDefault="00FF7D48" w:rsidP="00D222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B7B03" w:rsidRPr="00D2229B">
        <w:rPr>
          <w:rFonts w:ascii="Arial" w:hAnsi="Arial" w:cs="Arial"/>
          <w:sz w:val="28"/>
          <w:szCs w:val="28"/>
        </w:rPr>
        <w:t xml:space="preserve">Czy poczułeś dreszczyk ? [gwałtowne zsunięcie rąk po plecach w </w:t>
      </w:r>
      <w:r w:rsidR="00D2229B">
        <w:rPr>
          <w:rFonts w:ascii="Arial" w:hAnsi="Arial" w:cs="Arial"/>
          <w:sz w:val="28"/>
          <w:szCs w:val="28"/>
        </w:rPr>
        <w:t xml:space="preserve"> </w:t>
      </w:r>
      <w:r w:rsidR="00AB7B03" w:rsidRPr="00D2229B">
        <w:rPr>
          <w:rFonts w:ascii="Arial" w:hAnsi="Arial" w:cs="Arial"/>
          <w:sz w:val="28"/>
          <w:szCs w:val="28"/>
        </w:rPr>
        <w:t>dół]</w:t>
      </w:r>
    </w:p>
    <w:p w:rsidR="00ED2ECA" w:rsidRDefault="00ED2ECA" w:rsidP="00ED2EC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D2ECA">
        <w:rPr>
          <w:rFonts w:ascii="Arial" w:hAnsi="Arial" w:cs="Arial"/>
          <w:b/>
          <w:color w:val="D99594" w:themeColor="accent2" w:themeTint="99"/>
          <w:sz w:val="28"/>
          <w:szCs w:val="28"/>
        </w:rPr>
        <w:t>ZESTAW ĆWICZEŃ GIMNASTYCZNYCH</w:t>
      </w:r>
      <w:r w:rsidRPr="00ED2ECA">
        <w:rPr>
          <w:rFonts w:ascii="Arial" w:hAnsi="Arial" w:cs="Arial"/>
          <w:color w:val="D99594" w:themeColor="accent2" w:themeTint="99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Drogi Rodzicu proszę poćwicz z dzieckiem wykorzystując zamieszczony filmik.</w:t>
      </w:r>
    </w:p>
    <w:p w:rsidR="00ED2ECA" w:rsidRDefault="00ED2ECA" w:rsidP="00ED2ECA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ED2ECA" w:rsidRDefault="00ED2ECA" w:rsidP="00ED2ECA">
      <w:pPr>
        <w:pStyle w:val="Akapitzlist"/>
        <w:ind w:left="1080"/>
        <w:rPr>
          <w:rFonts w:ascii="Arial" w:hAnsi="Arial" w:cs="Arial"/>
          <w:sz w:val="28"/>
          <w:szCs w:val="28"/>
        </w:rPr>
      </w:pPr>
      <w:hyperlink r:id="rId10" w:history="1">
        <w:r w:rsidRPr="00A427E1">
          <w:rPr>
            <w:rStyle w:val="Hipercze"/>
            <w:rFonts w:ascii="Arial" w:hAnsi="Arial" w:cs="Arial"/>
            <w:sz w:val="28"/>
            <w:szCs w:val="28"/>
          </w:rPr>
          <w:t>https://www.youtube.com/watch?v=n7OIPFcyZRU</w:t>
        </w:r>
      </w:hyperlink>
    </w:p>
    <w:p w:rsidR="00ED2ECA" w:rsidRPr="00ED2ECA" w:rsidRDefault="00ED2ECA" w:rsidP="00ED2ECA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575E58" w:rsidRDefault="00575E58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575E58" w:rsidRDefault="00575E58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575E58" w:rsidRPr="001716A5" w:rsidRDefault="00575E58" w:rsidP="00575E58">
      <w:pPr>
        <w:pStyle w:val="Akapitzlist"/>
        <w:ind w:left="644"/>
        <w:rPr>
          <w:rFonts w:ascii="Arial" w:hAnsi="Arial" w:cs="Arial"/>
          <w:b/>
          <w:sz w:val="28"/>
          <w:szCs w:val="28"/>
        </w:rPr>
      </w:pPr>
    </w:p>
    <w:p w:rsidR="00575E58" w:rsidRDefault="00575E58" w:rsidP="00575E58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</w:t>
      </w:r>
      <w:r w:rsidRPr="00F21444">
        <w:rPr>
          <w:rFonts w:ascii="Arial" w:hAnsi="Arial" w:cs="Arial"/>
          <w:b/>
          <w:sz w:val="28"/>
          <w:szCs w:val="28"/>
        </w:rPr>
        <w:t xml:space="preserve">Miłej zabawy </w:t>
      </w:r>
      <w:r>
        <w:rPr>
          <w:rFonts w:ascii="Arial" w:hAnsi="Arial" w:cs="Arial"/>
          <w:b/>
          <w:sz w:val="28"/>
          <w:szCs w:val="28"/>
        </w:rPr>
        <w:t>Kochane Dzieci</w:t>
      </w:r>
      <w:r>
        <w:rPr>
          <w:noProof/>
          <w:lang w:eastAsia="pl-PL"/>
        </w:rPr>
        <w:drawing>
          <wp:inline distT="0" distB="0" distL="0" distR="0" wp14:anchorId="33E08A82" wp14:editId="482E745E">
            <wp:extent cx="2600696" cy="2600696"/>
            <wp:effectExtent l="0" t="0" r="9525" b="9525"/>
            <wp:docPr id="2" name="Obraz 2" descr="30 EMOTKI ideas | buźka, emotikony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EMOTKI ideas | buźka, emotikony, śmieszne gif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0" cy="26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Życzą Panie Ewa i Iwonka</w:t>
      </w:r>
    </w:p>
    <w:p w:rsidR="00575E58" w:rsidRPr="004B162F" w:rsidRDefault="00575E58" w:rsidP="004B162F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sectPr w:rsidR="00575E58" w:rsidRPr="004B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81E"/>
    <w:multiLevelType w:val="hybridMultilevel"/>
    <w:tmpl w:val="D8A2551A"/>
    <w:lvl w:ilvl="0" w:tplc="126E71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51A83"/>
    <w:multiLevelType w:val="hybridMultilevel"/>
    <w:tmpl w:val="B306A032"/>
    <w:lvl w:ilvl="0" w:tplc="F0FC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46BD3"/>
    <w:multiLevelType w:val="hybridMultilevel"/>
    <w:tmpl w:val="88D4B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C1"/>
    <w:rsid w:val="0005189F"/>
    <w:rsid w:val="00157987"/>
    <w:rsid w:val="002C61E8"/>
    <w:rsid w:val="003A0892"/>
    <w:rsid w:val="004376C1"/>
    <w:rsid w:val="004B162F"/>
    <w:rsid w:val="00575E58"/>
    <w:rsid w:val="005E09D9"/>
    <w:rsid w:val="00721CD9"/>
    <w:rsid w:val="009224B2"/>
    <w:rsid w:val="00AB7B03"/>
    <w:rsid w:val="00C338B1"/>
    <w:rsid w:val="00D2229B"/>
    <w:rsid w:val="00E073C1"/>
    <w:rsid w:val="00E211A8"/>
    <w:rsid w:val="00ED2ECA"/>
    <w:rsid w:val="00EE1EDE"/>
    <w:rsid w:val="00F45361"/>
    <w:rsid w:val="00FC120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C1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EDE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C1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EDE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7OIPFcyZ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2021-03-29T12:09:00Z</dcterms:created>
  <dcterms:modified xsi:type="dcterms:W3CDTF">2021-03-29T13:34:00Z</dcterms:modified>
</cp:coreProperties>
</file>