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40" w:rsidRDefault="00C60340" w:rsidP="00C60340">
      <w:r>
        <w:t>KOMUNIKAT PORADNI PSYCHOLOGICZNO-PEDAGOGICZNEJ</w:t>
      </w:r>
    </w:p>
    <w:p w:rsidR="00C60340" w:rsidRDefault="00C60340" w:rsidP="00C60340"/>
    <w:p w:rsidR="00C60340" w:rsidRDefault="00C60340" w:rsidP="00C60340">
      <w:r>
        <w:t>27.04.2020 r.</w:t>
      </w:r>
    </w:p>
    <w:p w:rsidR="00C60340" w:rsidRDefault="00C60340" w:rsidP="00C60340"/>
    <w:p w:rsidR="00C60340" w:rsidRDefault="00C60340" w:rsidP="00C60340">
      <w:r>
        <w:t xml:space="preserve">SZANOWNI </w:t>
      </w:r>
      <w:proofErr w:type="spellStart"/>
      <w:r>
        <w:t>PAńSTWO</w:t>
      </w:r>
      <w:proofErr w:type="spellEnd"/>
      <w:r>
        <w:t>,</w:t>
      </w:r>
    </w:p>
    <w:p w:rsidR="00C60340" w:rsidRDefault="00C60340" w:rsidP="00C60340"/>
    <w:p w:rsidR="00C60340" w:rsidRDefault="00C60340" w:rsidP="00C60340">
      <w:r>
        <w:t xml:space="preserve">RODZICE, DYREKTORZY, NAUCZYCIELE I PEDAGODZY </w:t>
      </w:r>
      <w:proofErr w:type="spellStart"/>
      <w:r>
        <w:t>PLACóWEK</w:t>
      </w:r>
      <w:proofErr w:type="spellEnd"/>
      <w:r>
        <w:t xml:space="preserve"> </w:t>
      </w:r>
      <w:proofErr w:type="spellStart"/>
      <w:r>
        <w:t>OśWIATOWYCH</w:t>
      </w:r>
      <w:proofErr w:type="spellEnd"/>
    </w:p>
    <w:p w:rsidR="00C60340" w:rsidRDefault="00C60340" w:rsidP="00C60340">
      <w:r>
        <w:t>TARNOWA</w:t>
      </w:r>
    </w:p>
    <w:p w:rsidR="00C60340" w:rsidRDefault="00C60340" w:rsidP="00C60340"/>
    <w:p w:rsidR="00C60340" w:rsidRDefault="00C60340" w:rsidP="00C60340">
      <w:r>
        <w:t>Przedłużająca się sytuacja epidemiologiczna oraz ograniczenie</w:t>
      </w:r>
    </w:p>
    <w:p w:rsidR="00C60340" w:rsidRDefault="00C60340" w:rsidP="00C60340">
      <w:r>
        <w:t>funkcjonowania Poradni do dnia 24 maja 2020 r., uniemożliwia nam</w:t>
      </w:r>
    </w:p>
    <w:p w:rsidR="00C60340" w:rsidRDefault="00C60340" w:rsidP="00C60340">
      <w:r>
        <w:t>podjęcie pracy w dotychczasowych formach. Dokładamy jednak wszelkich</w:t>
      </w:r>
    </w:p>
    <w:p w:rsidR="00C60340" w:rsidRDefault="00C60340" w:rsidP="00C60340">
      <w:r>
        <w:t>starań, aby zachować ciągłość i możliwie najwyższą jakość</w:t>
      </w:r>
    </w:p>
    <w:p w:rsidR="00C60340" w:rsidRDefault="00C60340" w:rsidP="00C60340">
      <w:r>
        <w:t>współpracy zarówno z Rodzicami, jak i szkołami i przedszkolami w</w:t>
      </w:r>
    </w:p>
    <w:p w:rsidR="00C60340" w:rsidRDefault="00C60340" w:rsidP="00C60340">
      <w:r>
        <w:t>formie e-kontaktu.</w:t>
      </w:r>
    </w:p>
    <w:p w:rsidR="00C60340" w:rsidRDefault="00C60340" w:rsidP="00C60340"/>
    <w:p w:rsidR="00C60340" w:rsidRDefault="00C60340" w:rsidP="00C60340">
      <w:r>
        <w:t>Pragniemy przypomnieć, że prowadzimy telefoniczne dyżury</w:t>
      </w:r>
    </w:p>
    <w:p w:rsidR="00C60340" w:rsidRDefault="00C60340" w:rsidP="00C60340">
      <w:r>
        <w:t>psychologów, codziennie w godzinach 10.00-12.00 można porozmawiać z</w:t>
      </w:r>
    </w:p>
    <w:p w:rsidR="00C60340" w:rsidRDefault="00C60340" w:rsidP="00C60340">
      <w:r>
        <w:t xml:space="preserve">psychologiem dzwoniąc pod nr: (14) 655 99 95. Uruchomiliśmy </w:t>
      </w:r>
    </w:p>
    <w:p w:rsidR="00C60340" w:rsidRDefault="00C60340" w:rsidP="00C60340">
      <w:r>
        <w:t>również</w:t>
      </w:r>
    </w:p>
    <w:p w:rsidR="00C60340" w:rsidRDefault="00C60340" w:rsidP="00C60340">
      <w:r>
        <w:t>specjalne dyżury mailowe psychologów, pedagogów,  logopedów i</w:t>
      </w:r>
    </w:p>
    <w:p w:rsidR="00C60340" w:rsidRDefault="00C60340" w:rsidP="00C60340">
      <w:r>
        <w:t>doradców zawodowych, podczas których specjaliści udzielą wsparcia</w:t>
      </w:r>
    </w:p>
    <w:p w:rsidR="00C60340" w:rsidRDefault="00C60340" w:rsidP="00C60340">
      <w:r>
        <w:t>rodzicom, dzieciom/uczniom i nauczycielom. Poniżej podajemy adresy</w:t>
      </w:r>
    </w:p>
    <w:p w:rsidR="00C60340" w:rsidRDefault="00C60340" w:rsidP="00C60340">
      <w:r>
        <w:t>mailowe:</w:t>
      </w:r>
    </w:p>
    <w:p w:rsidR="00C60340" w:rsidRDefault="00C60340" w:rsidP="00C60340"/>
    <w:p w:rsidR="00C60340" w:rsidRDefault="00C60340" w:rsidP="00C60340">
      <w:r>
        <w:t>pedagodzyppp@gmail.com [1]</w:t>
      </w:r>
    </w:p>
    <w:p w:rsidR="00C60340" w:rsidRDefault="00C60340" w:rsidP="00C60340"/>
    <w:p w:rsidR="00C60340" w:rsidRDefault="00C60340" w:rsidP="00C60340">
      <w:r>
        <w:lastRenderedPageBreak/>
        <w:t>psycholog.ppptarnow@gmail.com [2]</w:t>
      </w:r>
    </w:p>
    <w:p w:rsidR="00C60340" w:rsidRDefault="00C60340" w:rsidP="00C60340"/>
    <w:p w:rsidR="00C60340" w:rsidRDefault="00C60340" w:rsidP="00C60340">
      <w:r>
        <w:t>logopedzippp.tarnow@gmail.com [3]</w:t>
      </w:r>
    </w:p>
    <w:p w:rsidR="00C60340" w:rsidRDefault="00C60340" w:rsidP="00C60340"/>
    <w:p w:rsidR="00C60340" w:rsidRDefault="00C60340" w:rsidP="00C60340">
      <w:r>
        <w:t xml:space="preserve">doradcyzawodowippp@gmail.com [4]  </w:t>
      </w:r>
    </w:p>
    <w:p w:rsidR="00C60340" w:rsidRDefault="00C60340" w:rsidP="00C60340"/>
    <w:p w:rsidR="00C60340" w:rsidRDefault="00C60340" w:rsidP="00C60340">
      <w:r>
        <w:t>Na naszej stronie internetowej  umieszczony jest szczegółowy</w:t>
      </w:r>
    </w:p>
    <w:p w:rsidR="00C60340" w:rsidRDefault="00C60340" w:rsidP="00C60340">
      <w:r>
        <w:t>harmonogram dyżurów poszczególnych specjalistów - wykaz imienny.</w:t>
      </w:r>
    </w:p>
    <w:p w:rsidR="00C60340" w:rsidRDefault="00C60340" w:rsidP="00C60340">
      <w:r>
        <w:t>Szczególnie polecamy zakładkę _DO POBRANIA_. W zasobach strony</w:t>
      </w:r>
    </w:p>
    <w:p w:rsidR="00C60340" w:rsidRDefault="00C60340" w:rsidP="00C60340">
      <w:r>
        <w:t>znajdą Państwa szereg publikacji nawiązujących m.in. do obecnej</w:t>
      </w:r>
    </w:p>
    <w:p w:rsidR="00C60340" w:rsidRDefault="00C60340" w:rsidP="00C60340">
      <w:r>
        <w:t>niezwykle trudnej dla wszystkich sytuacji oraz zestawy ćwiczeń do</w:t>
      </w:r>
    </w:p>
    <w:p w:rsidR="00C60340" w:rsidRDefault="00C60340" w:rsidP="00C60340">
      <w:r>
        <w:t>terapii pedagogicznej, psychologicznej i logopedycznej, jak również</w:t>
      </w:r>
    </w:p>
    <w:p w:rsidR="00C60340" w:rsidRDefault="00C60340" w:rsidP="00C60340">
      <w:r>
        <w:t>poradniki z zakresu doradztwa zawodowego.</w:t>
      </w:r>
    </w:p>
    <w:p w:rsidR="00C60340" w:rsidRDefault="00C60340" w:rsidP="00C60340"/>
    <w:p w:rsidR="00C60340" w:rsidRDefault="00C60340" w:rsidP="00C60340">
      <w:r>
        <w:t xml:space="preserve">Wiemy, że niepokoi Państwa brak możliwości wydawania przez </w:t>
      </w:r>
    </w:p>
    <w:p w:rsidR="00C60340" w:rsidRDefault="00C60340" w:rsidP="00C60340">
      <w:r>
        <w:t>poradnię</w:t>
      </w:r>
    </w:p>
    <w:p w:rsidR="00C60340" w:rsidRDefault="00C60340" w:rsidP="00C60340">
      <w:r>
        <w:t>orzeczeń o potrzebie kształcenia specjalnego lub o potrzebie</w:t>
      </w:r>
    </w:p>
    <w:p w:rsidR="00C60340" w:rsidRDefault="00C60340" w:rsidP="00C60340">
      <w:r>
        <w:t>indywidualnego nauczania, opinii  o potrzebie wczesnego wspomagania</w:t>
      </w:r>
    </w:p>
    <w:p w:rsidR="00C60340" w:rsidRDefault="00C60340" w:rsidP="00C60340">
      <w:r>
        <w:t xml:space="preserve">rozwoju oraz opinii o odroczeniu obowiązku szkolnego. ZAPEWNIAMY, </w:t>
      </w:r>
      <w:proofErr w:type="spellStart"/>
      <w:r>
        <w:t>żE</w:t>
      </w:r>
      <w:proofErr w:type="spellEnd"/>
    </w:p>
    <w:p w:rsidR="00C60340" w:rsidRDefault="00C60340" w:rsidP="00C60340">
      <w:r>
        <w:t xml:space="preserve">PO URUCHOMIENIU PRACY STACJONARNEJ PORADNI, WYDAWANIE </w:t>
      </w:r>
      <w:proofErr w:type="spellStart"/>
      <w:r>
        <w:t>POWYżSZYCH</w:t>
      </w:r>
      <w:proofErr w:type="spellEnd"/>
    </w:p>
    <w:p w:rsidR="00C60340" w:rsidRDefault="00C60340" w:rsidP="00C60340">
      <w:proofErr w:type="spellStart"/>
      <w:r>
        <w:t>DOKUMENTóW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DLA NAS PRIORYTETEM. Jeżeli w powyższych </w:t>
      </w:r>
    </w:p>
    <w:p w:rsidR="00C60340" w:rsidRDefault="00C60340" w:rsidP="00C60340">
      <w:r>
        <w:t>sprawach</w:t>
      </w:r>
    </w:p>
    <w:p w:rsidR="00C60340" w:rsidRDefault="00C60340" w:rsidP="00C60340">
      <w:r>
        <w:t>zostaną podjęte przez Ministerstwo Edukacji Narodowej nowe decyzje,</w:t>
      </w:r>
    </w:p>
    <w:p w:rsidR="00C60340" w:rsidRDefault="00C60340" w:rsidP="00C60340">
      <w:r>
        <w:t>niezwłocznie o nich poinformujemy.</w:t>
      </w:r>
    </w:p>
    <w:p w:rsidR="00C60340" w:rsidRDefault="00C60340" w:rsidP="00C60340"/>
    <w:p w:rsidR="00C60340" w:rsidRDefault="00C60340" w:rsidP="00C60340">
      <w:r>
        <w:t>Zachęcamy Państwa do korespondencji i przekazanie powyższych</w:t>
      </w:r>
    </w:p>
    <w:p w:rsidR="00C60340" w:rsidRDefault="00C60340" w:rsidP="00C60340">
      <w:r>
        <w:t>informacji dzieciom/uczniom, rodzicom i nauczycielom o możliwości</w:t>
      </w:r>
    </w:p>
    <w:p w:rsidR="00C60340" w:rsidRDefault="00C60340" w:rsidP="00C60340">
      <w:r>
        <w:lastRenderedPageBreak/>
        <w:t>uzyskania wsparcia i pomocy.</w:t>
      </w:r>
    </w:p>
    <w:p w:rsidR="00C60340" w:rsidRDefault="00C60340" w:rsidP="00C60340"/>
    <w:p w:rsidR="00C60340" w:rsidRDefault="00C60340" w:rsidP="00C60340">
      <w:r>
        <w:t>Życzymy Państwu i sobie jak najszybszego powrotu do stabilizacji i</w:t>
      </w:r>
    </w:p>
    <w:p w:rsidR="00C60340" w:rsidRDefault="00C60340" w:rsidP="00C60340">
      <w:r>
        <w:t>powrotu do codziennych obowiązków.</w:t>
      </w:r>
    </w:p>
    <w:p w:rsidR="00C60340" w:rsidRDefault="00C60340" w:rsidP="00C60340"/>
    <w:p w:rsidR="00C60340" w:rsidRDefault="00C60340" w:rsidP="00C60340">
      <w:r>
        <w:t>Dyrekcja i Grono Pedagogiczne</w:t>
      </w:r>
    </w:p>
    <w:p w:rsidR="00C60340" w:rsidRDefault="00C60340" w:rsidP="00C60340"/>
    <w:p w:rsidR="00C60340" w:rsidRDefault="00C60340" w:rsidP="00C60340">
      <w:r>
        <w:t>Poradni Psychologiczno-Pedagogicznej w Tarnowie</w:t>
      </w:r>
    </w:p>
    <w:p w:rsidR="00C60340" w:rsidRDefault="00C60340" w:rsidP="00C60340"/>
    <w:p w:rsidR="00603282" w:rsidRDefault="00C60340" w:rsidP="00C60340">
      <w:r>
        <w:t xml:space="preserve">ul. </w:t>
      </w:r>
      <w:proofErr w:type="spellStart"/>
      <w:r>
        <w:t>Chyszowska</w:t>
      </w:r>
      <w:proofErr w:type="spellEnd"/>
      <w:r>
        <w:t xml:space="preserve"> 3</w:t>
      </w:r>
      <w:bookmarkStart w:id="0" w:name="_GoBack"/>
      <w:bookmarkEnd w:id="0"/>
    </w:p>
    <w:sectPr w:rsidR="0060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40"/>
    <w:rsid w:val="00603282"/>
    <w:rsid w:val="00C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2020-04-28T07:42:00Z</dcterms:created>
  <dcterms:modified xsi:type="dcterms:W3CDTF">2020-04-28T07:43:00Z</dcterms:modified>
</cp:coreProperties>
</file>