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87" w:rsidRDefault="00507F87" w:rsidP="00507F87">
      <w:r>
        <w:t>Szanowni Państwo,</w:t>
      </w:r>
    </w:p>
    <w:p w:rsidR="00507F87" w:rsidRDefault="00507F87" w:rsidP="00507F87"/>
    <w:p w:rsidR="00507F87" w:rsidRDefault="00507F87" w:rsidP="00507F87">
      <w:r>
        <w:t>Przypominamy, iż psychologowie Poradni Psychologiczno-Pedagogicznej w</w:t>
      </w:r>
    </w:p>
    <w:p w:rsidR="00507F87" w:rsidRDefault="00507F87" w:rsidP="00507F87">
      <w:r>
        <w:t>Tarnowie CODZIENNIE W GODZINACH 10.00-12.00  pełnią dyżur</w:t>
      </w:r>
    </w:p>
    <w:p w:rsidR="00507F87" w:rsidRDefault="00507F87" w:rsidP="00507F87">
      <w:r>
        <w:t xml:space="preserve">telefoniczny. Zachęcamy do kontaktu. Telefon do sekretariatu: (14) </w:t>
      </w:r>
    </w:p>
    <w:p w:rsidR="00507F87" w:rsidRDefault="00507F87" w:rsidP="00507F87">
      <w:r>
        <w:t>655</w:t>
      </w:r>
    </w:p>
    <w:p w:rsidR="00507F87" w:rsidRDefault="00507F87" w:rsidP="00507F87">
      <w:r>
        <w:t xml:space="preserve">99 95. </w:t>
      </w:r>
    </w:p>
    <w:p w:rsidR="00507F87" w:rsidRDefault="00507F87" w:rsidP="00507F87"/>
    <w:p w:rsidR="00507F87" w:rsidRDefault="00507F87" w:rsidP="00507F87">
      <w:r>
        <w:t xml:space="preserve">Ponadto, w związku z przedłużeniem zamknięcia szkół i </w:t>
      </w:r>
    </w:p>
    <w:p w:rsidR="00507F87" w:rsidRDefault="00507F87" w:rsidP="00507F87">
      <w:r>
        <w:t>przedszkoli,</w:t>
      </w:r>
    </w:p>
    <w:p w:rsidR="00507F87" w:rsidRDefault="00507F87" w:rsidP="00507F87">
      <w:r>
        <w:t xml:space="preserve">już od 27.04.2020 r. uruchamiamy DODATKOWE </w:t>
      </w:r>
      <w:proofErr w:type="spellStart"/>
      <w:r>
        <w:t>DYżURY</w:t>
      </w:r>
      <w:proofErr w:type="spellEnd"/>
      <w:r>
        <w:t xml:space="preserve"> psychologów za</w:t>
      </w:r>
    </w:p>
    <w:p w:rsidR="00507F87" w:rsidRDefault="00507F87" w:rsidP="00507F87">
      <w:r>
        <w:t>pośrednictwem poczty elektronicznej. Zainteresowanych rodziców,</w:t>
      </w:r>
    </w:p>
    <w:p w:rsidR="00507F87" w:rsidRDefault="00507F87" w:rsidP="00507F87">
      <w:r>
        <w:t>opiekunów, nauczycieli zapraszamy do kontaktu mailowego:  (w treści</w:t>
      </w:r>
    </w:p>
    <w:p w:rsidR="00507F87" w:rsidRDefault="00507F87" w:rsidP="00507F87">
      <w:r>
        <w:t>prosimy podać opis problemu, pytania oraz numer telefonu). Psycholog</w:t>
      </w:r>
    </w:p>
    <w:p w:rsidR="00507F87" w:rsidRDefault="00507F87" w:rsidP="00507F87">
      <w:r>
        <w:t xml:space="preserve">oddzwoni do Państwa na podany numer telefonu lub odpisze na maila. </w:t>
      </w:r>
    </w:p>
    <w:p w:rsidR="00507F87" w:rsidRDefault="00507F87" w:rsidP="00507F87"/>
    <w:p w:rsidR="00507F87" w:rsidRDefault="00507F87" w:rsidP="00507F87">
      <w:r>
        <w:t>Psychologowie pełnią dyżury według poniższego harmonogramu:</w:t>
      </w:r>
    </w:p>
    <w:p w:rsidR="00507F87" w:rsidRDefault="00507F87" w:rsidP="00507F87"/>
    <w:p w:rsidR="00507F87" w:rsidRDefault="00507F87" w:rsidP="00507F87">
      <w:proofErr w:type="spellStart"/>
      <w:r>
        <w:t>IMIę</w:t>
      </w:r>
      <w:proofErr w:type="spellEnd"/>
      <w:r>
        <w:t xml:space="preserve"> I NAZWISKO</w:t>
      </w:r>
    </w:p>
    <w:p w:rsidR="00507F87" w:rsidRDefault="00507F87" w:rsidP="00507F87"/>
    <w:p w:rsidR="00507F87" w:rsidRDefault="00507F87" w:rsidP="00507F87">
      <w:r>
        <w:t>SPECJALISTA</w:t>
      </w:r>
    </w:p>
    <w:p w:rsidR="00507F87" w:rsidRDefault="00507F87" w:rsidP="00507F87"/>
    <w:p w:rsidR="00507F87" w:rsidRDefault="00507F87" w:rsidP="00507F87">
      <w:proofErr w:type="spellStart"/>
      <w:r>
        <w:t>DZIEń</w:t>
      </w:r>
      <w:proofErr w:type="spellEnd"/>
      <w:r>
        <w:t xml:space="preserve"> TYGODNIA</w:t>
      </w:r>
    </w:p>
    <w:p w:rsidR="00507F87" w:rsidRDefault="00507F87" w:rsidP="00507F87"/>
    <w:p w:rsidR="00507F87" w:rsidRDefault="00507F87" w:rsidP="00507F87">
      <w:r>
        <w:t>GODZINY</w:t>
      </w:r>
    </w:p>
    <w:p w:rsidR="00507F87" w:rsidRDefault="00507F87" w:rsidP="00507F87"/>
    <w:p w:rsidR="00507F87" w:rsidRDefault="00507F87" w:rsidP="00507F87">
      <w:r>
        <w:t>mgr Jolanta Morawska, wicedyrektor</w:t>
      </w:r>
    </w:p>
    <w:p w:rsidR="00507F87" w:rsidRDefault="00507F87" w:rsidP="00507F87"/>
    <w:p w:rsidR="00507F87" w:rsidRDefault="00507F87" w:rsidP="00507F87">
      <w:r>
        <w:t xml:space="preserve"> psycholog</w:t>
      </w:r>
    </w:p>
    <w:p w:rsidR="00507F87" w:rsidRDefault="00507F87" w:rsidP="00507F87"/>
    <w:p w:rsidR="00507F87" w:rsidRDefault="00507F87" w:rsidP="00507F87">
      <w:r>
        <w:t>wtorek</w:t>
      </w:r>
    </w:p>
    <w:p w:rsidR="00507F87" w:rsidRDefault="00507F87" w:rsidP="00507F87"/>
    <w:p w:rsidR="00507F87" w:rsidRDefault="00507F87" w:rsidP="00507F87">
      <w:r>
        <w:t>8-10</w:t>
      </w:r>
    </w:p>
    <w:p w:rsidR="00507F87" w:rsidRDefault="00507F87" w:rsidP="00507F87"/>
    <w:p w:rsidR="00507F87" w:rsidRDefault="00507F87" w:rsidP="00507F87">
      <w:r>
        <w:t>mgr Bernadetta Kogut</w:t>
      </w:r>
    </w:p>
    <w:p w:rsidR="00507F87" w:rsidRDefault="00507F87" w:rsidP="00507F87"/>
    <w:p w:rsidR="00507F87" w:rsidRDefault="00507F87" w:rsidP="00507F87">
      <w:r>
        <w:t xml:space="preserve">psycholog, </w:t>
      </w:r>
      <w:proofErr w:type="spellStart"/>
      <w:r>
        <w:t>neuroterapeuta</w:t>
      </w:r>
      <w:proofErr w:type="spellEnd"/>
    </w:p>
    <w:p w:rsidR="00507F87" w:rsidRDefault="00507F87" w:rsidP="00507F87"/>
    <w:p w:rsidR="00507F87" w:rsidRDefault="00507F87" w:rsidP="00507F87">
      <w:r>
        <w:t>poniedziałek</w:t>
      </w:r>
    </w:p>
    <w:p w:rsidR="00507F87" w:rsidRDefault="00507F87" w:rsidP="00507F87"/>
    <w:p w:rsidR="00507F87" w:rsidRDefault="00507F87" w:rsidP="00507F87">
      <w:r>
        <w:t>8-10</w:t>
      </w:r>
    </w:p>
    <w:p w:rsidR="00507F87" w:rsidRDefault="00507F87" w:rsidP="00507F87"/>
    <w:p w:rsidR="00507F87" w:rsidRDefault="00507F87" w:rsidP="00507F87">
      <w:r>
        <w:t>mgr Iwona Mielec</w:t>
      </w:r>
    </w:p>
    <w:p w:rsidR="00507F87" w:rsidRDefault="00507F87" w:rsidP="00507F87"/>
    <w:p w:rsidR="00507F87" w:rsidRDefault="00507F87" w:rsidP="00507F87">
      <w:r>
        <w:t>psycholog</w:t>
      </w:r>
    </w:p>
    <w:p w:rsidR="00507F87" w:rsidRDefault="00507F87" w:rsidP="00507F87"/>
    <w:p w:rsidR="00507F87" w:rsidRDefault="00507F87" w:rsidP="00507F87">
      <w:r>
        <w:t>wtorek</w:t>
      </w:r>
    </w:p>
    <w:p w:rsidR="00507F87" w:rsidRDefault="00507F87" w:rsidP="00507F87"/>
    <w:p w:rsidR="00507F87" w:rsidRDefault="00507F87" w:rsidP="00507F87">
      <w:r>
        <w:t>12-14</w:t>
      </w:r>
    </w:p>
    <w:p w:rsidR="00507F87" w:rsidRDefault="00507F87" w:rsidP="00507F87"/>
    <w:p w:rsidR="00507F87" w:rsidRDefault="00507F87" w:rsidP="00507F87">
      <w:r>
        <w:t>mgr Elżbieta Wzorek</w:t>
      </w:r>
    </w:p>
    <w:p w:rsidR="00507F87" w:rsidRDefault="00507F87" w:rsidP="00507F87"/>
    <w:p w:rsidR="00507F87" w:rsidRDefault="00507F87" w:rsidP="00507F87">
      <w:r>
        <w:t>psycholog</w:t>
      </w:r>
    </w:p>
    <w:p w:rsidR="00507F87" w:rsidRDefault="00507F87" w:rsidP="00507F87"/>
    <w:p w:rsidR="00507F87" w:rsidRDefault="00507F87" w:rsidP="00507F87">
      <w:r>
        <w:lastRenderedPageBreak/>
        <w:t>środa</w:t>
      </w:r>
    </w:p>
    <w:p w:rsidR="00507F87" w:rsidRDefault="00507F87" w:rsidP="00507F87"/>
    <w:p w:rsidR="00507F87" w:rsidRDefault="00507F87" w:rsidP="00507F87">
      <w:r>
        <w:t>14-16</w:t>
      </w:r>
    </w:p>
    <w:p w:rsidR="00507F87" w:rsidRDefault="00507F87" w:rsidP="00507F87"/>
    <w:p w:rsidR="00507F87" w:rsidRDefault="00507F87" w:rsidP="00507F87">
      <w:r>
        <w:t>mgr Agnieszka Ostrowska-Knot</w:t>
      </w:r>
    </w:p>
    <w:p w:rsidR="00507F87" w:rsidRDefault="00507F87" w:rsidP="00507F87"/>
    <w:p w:rsidR="00507F87" w:rsidRDefault="00507F87" w:rsidP="00507F87">
      <w:r>
        <w:t xml:space="preserve">psycholog, </w:t>
      </w:r>
      <w:proofErr w:type="spellStart"/>
      <w:r>
        <w:t>neuroterapeuta</w:t>
      </w:r>
      <w:proofErr w:type="spellEnd"/>
    </w:p>
    <w:p w:rsidR="00507F87" w:rsidRDefault="00507F87" w:rsidP="00507F87"/>
    <w:p w:rsidR="00507F87" w:rsidRDefault="00507F87" w:rsidP="00507F87">
      <w:r>
        <w:t>poniedziałek</w:t>
      </w:r>
    </w:p>
    <w:p w:rsidR="00507F87" w:rsidRDefault="00507F87" w:rsidP="00507F87"/>
    <w:p w:rsidR="00507F87" w:rsidRDefault="00507F87" w:rsidP="00507F87">
      <w:r>
        <w:t>czwartek</w:t>
      </w:r>
    </w:p>
    <w:p w:rsidR="00507F87" w:rsidRDefault="00507F87" w:rsidP="00507F87"/>
    <w:p w:rsidR="00507F87" w:rsidRDefault="00507F87" w:rsidP="00507F87">
      <w:r>
        <w:t>12-14</w:t>
      </w:r>
    </w:p>
    <w:p w:rsidR="00507F87" w:rsidRDefault="00507F87" w:rsidP="00507F87"/>
    <w:p w:rsidR="00507F87" w:rsidRDefault="00507F87" w:rsidP="00507F87">
      <w:r>
        <w:t>15-16</w:t>
      </w:r>
    </w:p>
    <w:p w:rsidR="00507F87" w:rsidRDefault="00507F87" w:rsidP="00507F87"/>
    <w:p w:rsidR="00507F87" w:rsidRDefault="00507F87" w:rsidP="00507F87">
      <w:r>
        <w:t xml:space="preserve">mgr Ewa </w:t>
      </w:r>
      <w:proofErr w:type="spellStart"/>
      <w:r>
        <w:t>Faliszek</w:t>
      </w:r>
      <w:proofErr w:type="spellEnd"/>
      <w:r>
        <w:t>-Podgórska</w:t>
      </w:r>
    </w:p>
    <w:p w:rsidR="00507F87" w:rsidRDefault="00507F87" w:rsidP="00507F87"/>
    <w:p w:rsidR="00507F87" w:rsidRDefault="00507F87" w:rsidP="00507F87">
      <w:r>
        <w:t xml:space="preserve">psycholog, </w:t>
      </w:r>
      <w:proofErr w:type="spellStart"/>
      <w:r>
        <w:t>neuroterapeuta</w:t>
      </w:r>
      <w:proofErr w:type="spellEnd"/>
    </w:p>
    <w:p w:rsidR="00507F87" w:rsidRDefault="00507F87" w:rsidP="00507F87"/>
    <w:p w:rsidR="00507F87" w:rsidRDefault="00507F87" w:rsidP="00507F87">
      <w:r>
        <w:t>piątek</w:t>
      </w:r>
    </w:p>
    <w:p w:rsidR="00507F87" w:rsidRDefault="00507F87" w:rsidP="00507F87"/>
    <w:p w:rsidR="00507F87" w:rsidRDefault="00507F87" w:rsidP="00507F87">
      <w:r>
        <w:t>12-14</w:t>
      </w:r>
    </w:p>
    <w:p w:rsidR="00507F87" w:rsidRDefault="00507F87" w:rsidP="00507F87"/>
    <w:p w:rsidR="00507F87" w:rsidRDefault="00507F87" w:rsidP="00507F87">
      <w:r>
        <w:t>mgr Monika Sęk</w:t>
      </w:r>
    </w:p>
    <w:p w:rsidR="00507F87" w:rsidRDefault="00507F87" w:rsidP="00507F87"/>
    <w:p w:rsidR="00507F87" w:rsidRDefault="00507F87" w:rsidP="00507F87">
      <w:r>
        <w:t>psycholog, pedagog</w:t>
      </w:r>
    </w:p>
    <w:p w:rsidR="00507F87" w:rsidRDefault="00507F87" w:rsidP="00507F87"/>
    <w:p w:rsidR="00507F87" w:rsidRDefault="00507F87" w:rsidP="00507F87">
      <w:r>
        <w:t>czwartek</w:t>
      </w:r>
    </w:p>
    <w:p w:rsidR="00507F87" w:rsidRDefault="00507F87" w:rsidP="00507F87"/>
    <w:p w:rsidR="00507F87" w:rsidRDefault="00507F87" w:rsidP="00507F87">
      <w:r>
        <w:t>8-10</w:t>
      </w:r>
    </w:p>
    <w:p w:rsidR="00507F87" w:rsidRDefault="00507F87" w:rsidP="00507F87"/>
    <w:p w:rsidR="00507F87" w:rsidRDefault="00507F87" w:rsidP="00507F87">
      <w:r>
        <w:t>mgr Maria Tarnopolska</w:t>
      </w:r>
    </w:p>
    <w:p w:rsidR="00507F87" w:rsidRDefault="00507F87" w:rsidP="00507F87"/>
    <w:p w:rsidR="00507F87" w:rsidRDefault="00507F87" w:rsidP="00507F87">
      <w:r>
        <w:t>psycholog</w:t>
      </w:r>
    </w:p>
    <w:p w:rsidR="00507F87" w:rsidRDefault="00507F87" w:rsidP="00507F87"/>
    <w:p w:rsidR="00507F87" w:rsidRDefault="00507F87" w:rsidP="00507F87">
      <w:r>
        <w:t>środa</w:t>
      </w:r>
    </w:p>
    <w:p w:rsidR="00507F87" w:rsidRDefault="00507F87" w:rsidP="00507F87"/>
    <w:p w:rsidR="00507F87" w:rsidRDefault="00507F87" w:rsidP="00507F87">
      <w:r>
        <w:t>8-10</w:t>
      </w:r>
    </w:p>
    <w:p w:rsidR="00507F87" w:rsidRDefault="00507F87" w:rsidP="00507F87"/>
    <w:p w:rsidR="00507F87" w:rsidRDefault="00507F87" w:rsidP="00507F87">
      <w:r>
        <w:t>mgr Karolina Zając-</w:t>
      </w:r>
      <w:proofErr w:type="spellStart"/>
      <w:r>
        <w:t>Feledyn</w:t>
      </w:r>
      <w:proofErr w:type="spellEnd"/>
    </w:p>
    <w:p w:rsidR="00507F87" w:rsidRDefault="00507F87" w:rsidP="00507F87"/>
    <w:p w:rsidR="00507F87" w:rsidRDefault="00507F87" w:rsidP="00507F87">
      <w:r>
        <w:t>psycholog, doradca zawodowy</w:t>
      </w:r>
    </w:p>
    <w:p w:rsidR="00507F87" w:rsidRDefault="00507F87" w:rsidP="00507F87"/>
    <w:p w:rsidR="00507F87" w:rsidRDefault="00507F87" w:rsidP="00507F87">
      <w:r>
        <w:t>piątek</w:t>
      </w:r>
    </w:p>
    <w:p w:rsidR="00507F87" w:rsidRDefault="00507F87" w:rsidP="00507F87"/>
    <w:p w:rsidR="00507F87" w:rsidRDefault="00507F87" w:rsidP="00507F87">
      <w:r>
        <w:t>8-10</w:t>
      </w:r>
    </w:p>
    <w:p w:rsidR="00507F87" w:rsidRDefault="00507F87" w:rsidP="00507F87"/>
    <w:p w:rsidR="00507F87" w:rsidRDefault="00507F87" w:rsidP="00507F87">
      <w:r>
        <w:t>mgr Anna Romanowicz</w:t>
      </w:r>
    </w:p>
    <w:p w:rsidR="00507F87" w:rsidRDefault="00507F87" w:rsidP="00507F87"/>
    <w:p w:rsidR="00507F87" w:rsidRDefault="00507F87" w:rsidP="00507F87">
      <w:r>
        <w:t xml:space="preserve">psycholog, </w:t>
      </w:r>
      <w:proofErr w:type="spellStart"/>
      <w:r>
        <w:t>neuroterapeuta</w:t>
      </w:r>
      <w:proofErr w:type="spellEnd"/>
      <w:r>
        <w:t xml:space="preserve">, </w:t>
      </w:r>
      <w:proofErr w:type="spellStart"/>
      <w:r>
        <w:t>surdopedagog</w:t>
      </w:r>
      <w:proofErr w:type="spellEnd"/>
      <w:r>
        <w:t>, terapeuta SI</w:t>
      </w:r>
    </w:p>
    <w:p w:rsidR="00507F87" w:rsidRDefault="00507F87" w:rsidP="00507F87"/>
    <w:p w:rsidR="00507F87" w:rsidRDefault="00507F87" w:rsidP="00507F87">
      <w:r>
        <w:t>poniedziałek</w:t>
      </w:r>
    </w:p>
    <w:p w:rsidR="00507F87" w:rsidRDefault="00507F87" w:rsidP="00507F87"/>
    <w:p w:rsidR="00507F87" w:rsidRDefault="00507F87" w:rsidP="00507F87">
      <w:r>
        <w:lastRenderedPageBreak/>
        <w:t>piątek</w:t>
      </w:r>
    </w:p>
    <w:p w:rsidR="00507F87" w:rsidRDefault="00507F87" w:rsidP="00507F87"/>
    <w:p w:rsidR="00507F87" w:rsidRDefault="00507F87" w:rsidP="00507F87">
      <w:r>
        <w:t>14-16</w:t>
      </w:r>
    </w:p>
    <w:p w:rsidR="00507F87" w:rsidRDefault="00507F87" w:rsidP="00507F87"/>
    <w:p w:rsidR="00507F87" w:rsidRDefault="00507F87" w:rsidP="00507F87">
      <w:r>
        <w:t>14-15</w:t>
      </w:r>
    </w:p>
    <w:p w:rsidR="00507F87" w:rsidRDefault="00507F87" w:rsidP="00507F87"/>
    <w:p w:rsidR="00507F87" w:rsidRDefault="00507F87" w:rsidP="00507F87">
      <w:r>
        <w:t>mgr Justyna Kupiec-</w:t>
      </w:r>
      <w:proofErr w:type="spellStart"/>
      <w:r>
        <w:t>Doroż</w:t>
      </w:r>
      <w:proofErr w:type="spellEnd"/>
    </w:p>
    <w:p w:rsidR="00507F87" w:rsidRDefault="00507F87" w:rsidP="00507F87"/>
    <w:p w:rsidR="00507F87" w:rsidRDefault="00507F87" w:rsidP="00507F87">
      <w:r>
        <w:t>psycholog</w:t>
      </w:r>
    </w:p>
    <w:p w:rsidR="00507F87" w:rsidRDefault="00507F87" w:rsidP="00507F87"/>
    <w:p w:rsidR="00507F87" w:rsidRDefault="00507F87" w:rsidP="00507F87">
      <w:r>
        <w:t>środa</w:t>
      </w:r>
    </w:p>
    <w:p w:rsidR="00507F87" w:rsidRDefault="00507F87" w:rsidP="00507F87"/>
    <w:p w:rsidR="00507F87" w:rsidRDefault="00507F87" w:rsidP="00507F87">
      <w:r>
        <w:t>12-14</w:t>
      </w:r>
    </w:p>
    <w:p w:rsidR="00507F87" w:rsidRDefault="00507F87" w:rsidP="00507F87"/>
    <w:p w:rsidR="00507F87" w:rsidRDefault="00507F87" w:rsidP="00507F87">
      <w:r>
        <w:t xml:space="preserve">mgr Agnieszka </w:t>
      </w:r>
      <w:proofErr w:type="spellStart"/>
      <w:r>
        <w:t>Strzesak</w:t>
      </w:r>
      <w:proofErr w:type="spellEnd"/>
    </w:p>
    <w:p w:rsidR="00507F87" w:rsidRDefault="00507F87" w:rsidP="00507F87"/>
    <w:p w:rsidR="00507F87" w:rsidRDefault="00507F87" w:rsidP="00507F87">
      <w:r>
        <w:t>psycholog</w:t>
      </w:r>
    </w:p>
    <w:p w:rsidR="00507F87" w:rsidRDefault="00507F87" w:rsidP="00507F87"/>
    <w:p w:rsidR="00507F87" w:rsidRDefault="00507F87" w:rsidP="00507F87">
      <w:r>
        <w:t>wtorek</w:t>
      </w:r>
    </w:p>
    <w:p w:rsidR="00507F87" w:rsidRDefault="00507F87" w:rsidP="00507F87"/>
    <w:p w:rsidR="00507F87" w:rsidRDefault="00507F87" w:rsidP="00507F87">
      <w:r>
        <w:t>14-16</w:t>
      </w:r>
    </w:p>
    <w:p w:rsidR="00507F87" w:rsidRDefault="00507F87" w:rsidP="00507F87"/>
    <w:p w:rsidR="00507F87" w:rsidRDefault="00507F87" w:rsidP="00507F87">
      <w:r>
        <w:t xml:space="preserve">mgr </w:t>
      </w:r>
      <w:proofErr w:type="spellStart"/>
      <w:r>
        <w:t>Jessika</w:t>
      </w:r>
      <w:proofErr w:type="spellEnd"/>
      <w:r>
        <w:t xml:space="preserve"> Trojak</w:t>
      </w:r>
    </w:p>
    <w:p w:rsidR="00507F87" w:rsidRDefault="00507F87" w:rsidP="00507F87"/>
    <w:p w:rsidR="00507F87" w:rsidRDefault="00507F87" w:rsidP="00507F87">
      <w:r>
        <w:t>psycholog</w:t>
      </w:r>
    </w:p>
    <w:p w:rsidR="00507F87" w:rsidRDefault="00507F87" w:rsidP="00507F87"/>
    <w:p w:rsidR="00507F87" w:rsidRDefault="00507F87" w:rsidP="00507F87">
      <w:r>
        <w:t>czwartek</w:t>
      </w:r>
    </w:p>
    <w:p w:rsidR="00507F87" w:rsidRDefault="00507F87" w:rsidP="00507F87"/>
    <w:p w:rsidR="00507F87" w:rsidRDefault="00507F87" w:rsidP="00507F87">
      <w:r>
        <w:t>piątek</w:t>
      </w:r>
    </w:p>
    <w:p w:rsidR="00507F87" w:rsidRDefault="00507F87" w:rsidP="00507F87"/>
    <w:p w:rsidR="00507F87" w:rsidRDefault="00507F87" w:rsidP="00507F87">
      <w:r>
        <w:t>12-15</w:t>
      </w:r>
    </w:p>
    <w:p w:rsidR="00507F87" w:rsidRDefault="00507F87" w:rsidP="00507F87"/>
    <w:p w:rsidR="0040073E" w:rsidRDefault="00507F87" w:rsidP="00507F87">
      <w:r>
        <w:t>15-16</w:t>
      </w:r>
      <w:bookmarkStart w:id="0" w:name="_GoBack"/>
      <w:bookmarkEnd w:id="0"/>
    </w:p>
    <w:sectPr w:rsidR="0040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87"/>
    <w:rsid w:val="0040073E"/>
    <w:rsid w:val="005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2020-04-25T19:02:00Z</dcterms:created>
  <dcterms:modified xsi:type="dcterms:W3CDTF">2020-04-25T19:03:00Z</dcterms:modified>
</cp:coreProperties>
</file>