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95" w:rsidRPr="00D1673C" w:rsidRDefault="00AB7395">
      <w:pPr>
        <w:rPr>
          <w:sz w:val="28"/>
          <w:szCs w:val="28"/>
        </w:rPr>
      </w:pPr>
      <w:r w:rsidRPr="00D1673C">
        <w:rPr>
          <w:sz w:val="28"/>
          <w:szCs w:val="28"/>
        </w:rPr>
        <w:t>„LOTNICY” SEGREGUJĄ ŚMIECI</w:t>
      </w:r>
    </w:p>
    <w:p w:rsidR="00AB7395" w:rsidRPr="00D1673C" w:rsidRDefault="00AB7395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Dzielni Lotnicy </w:t>
      </w:r>
      <w:r w:rsidRPr="00D1673C">
        <w:rPr>
          <w:sz w:val="28"/>
          <w:szCs w:val="28"/>
        </w:rPr>
        <w:t xml:space="preserve">pomogą </w:t>
      </w:r>
      <w:r w:rsidRPr="00D1673C">
        <w:rPr>
          <w:sz w:val="28"/>
          <w:szCs w:val="28"/>
        </w:rPr>
        <w:t>sprzątać świat</w:t>
      </w:r>
    </w:p>
    <w:p w:rsidR="00AB7395" w:rsidRPr="00D1673C" w:rsidRDefault="00AB7395">
      <w:pPr>
        <w:rPr>
          <w:sz w:val="28"/>
          <w:szCs w:val="28"/>
        </w:rPr>
      </w:pPr>
      <w:r w:rsidRPr="00D1673C">
        <w:rPr>
          <w:sz w:val="28"/>
          <w:szCs w:val="28"/>
        </w:rPr>
        <w:t>Już w domu segregują śmieci</w:t>
      </w:r>
    </w:p>
    <w:p w:rsidR="00AB7395" w:rsidRPr="00D1673C" w:rsidRDefault="00AB7395">
      <w:pPr>
        <w:rPr>
          <w:sz w:val="28"/>
          <w:szCs w:val="28"/>
        </w:rPr>
      </w:pPr>
      <w:r w:rsidRPr="00D1673C">
        <w:rPr>
          <w:sz w:val="28"/>
          <w:szCs w:val="28"/>
        </w:rPr>
        <w:t>W żółtym plastiki, w niebieski papier wrzuć</w:t>
      </w:r>
    </w:p>
    <w:p w:rsidR="00AB7395" w:rsidRPr="00D1673C" w:rsidRDefault="00AB7395">
      <w:pPr>
        <w:rPr>
          <w:sz w:val="28"/>
          <w:szCs w:val="28"/>
        </w:rPr>
      </w:pPr>
      <w:r w:rsidRPr="00D1673C">
        <w:rPr>
          <w:sz w:val="28"/>
          <w:szCs w:val="28"/>
        </w:rPr>
        <w:t>W zielonym butle szklane już</w:t>
      </w:r>
    </w:p>
    <w:p w:rsidR="00AB7395" w:rsidRPr="00D1673C" w:rsidRDefault="00AB7395">
      <w:pPr>
        <w:rPr>
          <w:sz w:val="28"/>
          <w:szCs w:val="28"/>
        </w:rPr>
      </w:pPr>
      <w:r w:rsidRPr="00D1673C">
        <w:rPr>
          <w:sz w:val="28"/>
          <w:szCs w:val="28"/>
        </w:rPr>
        <w:t>Ref. Sprzątajmy świat, sprzątajmy świat</w:t>
      </w:r>
    </w:p>
    <w:p w:rsidR="00AB7395" w:rsidRPr="00D1673C" w:rsidRDefault="00AB7395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Na Ziemi będzie błysk i ład</w:t>
      </w:r>
    </w:p>
    <w:p w:rsidR="00AB7395" w:rsidRPr="00D1673C" w:rsidRDefault="00AB7395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</w:t>
      </w:r>
      <w:r w:rsidRPr="00D1673C">
        <w:rPr>
          <w:sz w:val="28"/>
          <w:szCs w:val="28"/>
        </w:rPr>
        <w:t>Sprzątajmy świat, sprzątajmy świat</w:t>
      </w:r>
    </w:p>
    <w:p w:rsidR="00AB7395" w:rsidRPr="00D1673C" w:rsidRDefault="00AB7395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Z planety czystej każdy rad</w:t>
      </w:r>
    </w:p>
    <w:p w:rsidR="00AB7395" w:rsidRPr="00D1673C" w:rsidRDefault="00AB7395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>Marcel z Oliwką dźwigają słoje dwa</w:t>
      </w:r>
    </w:p>
    <w:p w:rsidR="00AB7395" w:rsidRPr="00D1673C" w:rsidRDefault="00AB7395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>Zielony kosz na szkło tam czeka</w:t>
      </w:r>
    </w:p>
    <w:p w:rsidR="00AB7395" w:rsidRPr="00D1673C" w:rsidRDefault="00AB7395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>Kinga z Hubertem gazetek niosą stos</w:t>
      </w:r>
    </w:p>
    <w:p w:rsidR="00AB7395" w:rsidRPr="00D1673C" w:rsidRDefault="00AB7395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>Lenka macha z daleka</w:t>
      </w:r>
    </w:p>
    <w:p w:rsidR="00AB7395" w:rsidRPr="00D1673C" w:rsidRDefault="00AB7395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>Ref. Sprzątajmy świat, sprzątajmy świat</w:t>
      </w:r>
    </w:p>
    <w:p w:rsidR="00AB7395" w:rsidRPr="00D1673C" w:rsidRDefault="00AB7395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Na Ziemi będzie błysk i ład</w:t>
      </w:r>
    </w:p>
    <w:p w:rsidR="00AB7395" w:rsidRPr="00D1673C" w:rsidRDefault="00AB7395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Sprzątajmy świat, sprzątajmy świat</w:t>
      </w:r>
    </w:p>
    <w:p w:rsidR="00AB7395" w:rsidRPr="00D1673C" w:rsidRDefault="00AB7395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Z planety czystej każdy rad</w:t>
      </w:r>
    </w:p>
    <w:p w:rsidR="00AB7395" w:rsidRPr="00D1673C" w:rsidRDefault="005035FF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>Nasza Lilianka sprzątnęła szybko stół</w:t>
      </w:r>
    </w:p>
    <w:p w:rsidR="005035FF" w:rsidRPr="00D1673C" w:rsidRDefault="005035FF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>Zebrała papierowe ścinki</w:t>
      </w:r>
    </w:p>
    <w:p w:rsidR="005035FF" w:rsidRPr="00D1673C" w:rsidRDefault="005035FF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>Do niebieskiego zaniosła wszystko już</w:t>
      </w:r>
    </w:p>
    <w:p w:rsidR="005035FF" w:rsidRPr="00D1673C" w:rsidRDefault="005035FF" w:rsidP="00AB7395">
      <w:pPr>
        <w:rPr>
          <w:sz w:val="28"/>
          <w:szCs w:val="28"/>
        </w:rPr>
      </w:pPr>
      <w:r w:rsidRPr="00D1673C">
        <w:rPr>
          <w:sz w:val="28"/>
          <w:szCs w:val="28"/>
        </w:rPr>
        <w:t>Lotnicy to nie świnki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>Ref. Sprzątajmy świat, sprzątajmy świat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Na Ziemi będzie błysk i ład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Sprzątajmy świat, sprzątajmy świat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lastRenderedPageBreak/>
        <w:t xml:space="preserve">       Z planety czystej każdy rad</w:t>
      </w:r>
    </w:p>
    <w:p w:rsidR="00AB7395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>Nazbierał puszek Miłoszek cały wór</w:t>
      </w:r>
    </w:p>
    <w:p w:rsidR="00D1673C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>Posprzątał skwer za babci domem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>Zgniótł wszystko w kostkę i</w:t>
      </w:r>
      <w:r w:rsidRPr="00D1673C">
        <w:rPr>
          <w:sz w:val="28"/>
          <w:szCs w:val="28"/>
        </w:rPr>
        <w:t xml:space="preserve"> do żółtego szur</w:t>
      </w:r>
    </w:p>
    <w:p w:rsidR="00D1673C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>Jest małym ekologiem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>Ref. Sprzątajmy świat, sprzątajmy świat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Na Ziemi będzie błysk i ład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Sprzątajmy świat, sprzątajmy świat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Z planety czystej każdy rad</w:t>
      </w:r>
    </w:p>
    <w:p w:rsidR="00D1673C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>Patrol Kubusiów, kartony zebrał trzy</w:t>
      </w:r>
    </w:p>
    <w:p w:rsidR="00D1673C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>I torbę papierowych rolek</w:t>
      </w:r>
    </w:p>
    <w:p w:rsidR="00D1673C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>Praca skończona odpocząć można już</w:t>
      </w:r>
    </w:p>
    <w:p w:rsidR="00D1673C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>Odważny lotnik to nie tchórz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>Ref. Sprzątajmy świat, sprzątajmy świat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Na Ziemi będzie błysk i ład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Sprzątajmy świat, sprzątajmy świat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Z planety czystej każdy rad</w:t>
      </w:r>
    </w:p>
    <w:p w:rsidR="00D1673C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>Naszych Lotników, co dbają o swój świat</w:t>
      </w:r>
    </w:p>
    <w:p w:rsidR="00D1673C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>W przedszkolu znają inne dzieci</w:t>
      </w:r>
    </w:p>
    <w:p w:rsidR="00D1673C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>Wiedzą, że Lotnik posprząta pokój swój</w:t>
      </w:r>
    </w:p>
    <w:p w:rsidR="00D1673C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>Dopiero potem leci</w:t>
      </w:r>
    </w:p>
    <w:p w:rsidR="00D1673C" w:rsidRPr="00D1673C" w:rsidRDefault="00D1673C" w:rsidP="00D1673C">
      <w:pPr>
        <w:rPr>
          <w:sz w:val="28"/>
          <w:szCs w:val="28"/>
        </w:rPr>
      </w:pPr>
      <w:r w:rsidRPr="00D1673C">
        <w:rPr>
          <w:sz w:val="28"/>
          <w:szCs w:val="28"/>
        </w:rPr>
        <w:t>Ref. Sprzątajmy świat, sprzątajmy świat</w:t>
      </w:r>
    </w:p>
    <w:p w:rsidR="00D1673C" w:rsidRPr="00D1673C" w:rsidRDefault="00D1673C">
      <w:pPr>
        <w:rPr>
          <w:sz w:val="28"/>
          <w:szCs w:val="28"/>
        </w:rPr>
      </w:pPr>
      <w:r w:rsidRPr="00D1673C">
        <w:rPr>
          <w:sz w:val="28"/>
          <w:szCs w:val="28"/>
        </w:rPr>
        <w:t xml:space="preserve">       Na Ziemi będzie błysk i ład</w:t>
      </w:r>
      <w:r>
        <w:rPr>
          <w:sz w:val="28"/>
          <w:szCs w:val="28"/>
        </w:rPr>
        <w:t>…</w:t>
      </w:r>
      <w:bookmarkStart w:id="0" w:name="_GoBack"/>
      <w:bookmarkEnd w:id="0"/>
    </w:p>
    <w:sectPr w:rsidR="00D1673C" w:rsidRPr="00D1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5"/>
    <w:rsid w:val="00287636"/>
    <w:rsid w:val="005035FF"/>
    <w:rsid w:val="00760737"/>
    <w:rsid w:val="00AB7395"/>
    <w:rsid w:val="00D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2020-04-16T13:52:00Z</cp:lastPrinted>
  <dcterms:created xsi:type="dcterms:W3CDTF">2020-04-16T13:53:00Z</dcterms:created>
  <dcterms:modified xsi:type="dcterms:W3CDTF">2020-04-16T13:53:00Z</dcterms:modified>
</cp:coreProperties>
</file>